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intelligence2.xml" ContentType="application/vnd.ms-office.intelligence2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w:rsidR="6953F374" w:rsidP="70167B9B" w:rsidRDefault="6953F374" w14:paraId="2459A01C" w14:textId="727EC3A4">
      <w:pPr>
        <w:pStyle w:val="Normal"/>
        <w:suppressLineNumbers w:val="0"/>
        <w:bidi w:val="0"/>
        <w:spacing w:before="0" w:beforeAutospacing="off" w:after="60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</w:pPr>
      <w:r w:rsidRPr="70167B9B" w:rsidR="63D2DBAE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 xml:space="preserve">ALCHEMCO </w:t>
      </w:r>
      <w:r w:rsidRPr="70167B9B" w:rsidR="4AF5F2BA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>SURFACE</w:t>
      </w:r>
      <w:r w:rsidRPr="70167B9B" w:rsidR="08CF4EC7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 xml:space="preserve"> </w:t>
      </w:r>
      <w:r w:rsidRPr="70167B9B" w:rsidR="2BBAA53B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 xml:space="preserve">&amp; CRACK </w:t>
      </w:r>
      <w:r w:rsidRPr="70167B9B" w:rsidR="08CF4EC7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>ASSESSMENT</w:t>
      </w:r>
    </w:p>
    <w:p w:rsidR="3694E62E" w:rsidP="18736FDC" w:rsidRDefault="3694E62E" w14:paraId="3219BEB5" w14:textId="3A4DEA07">
      <w:pPr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18736FDC" w:rsidR="3694E62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0"/>
          <w:szCs w:val="20"/>
          <w:u w:val="single"/>
          <w:lang w:val="en-US"/>
        </w:rPr>
        <w:t>PROJECT INFORMATION</w:t>
      </w:r>
      <w:r>
        <w:tab/>
      </w:r>
      <w:r w:rsidRPr="18736FDC" w:rsidR="3694E62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6"/>
          <w:szCs w:val="16"/>
          <w:u w:val="none"/>
          <w:lang w:val="en-US"/>
        </w:rPr>
        <w:t>*If not applicable/pre-bid, please write N/A</w:t>
      </w:r>
    </w:p>
    <w:p w:rsidR="3694E62E" w:rsidP="18736FDC" w:rsidRDefault="3694E62E" w14:paraId="0238C6D5" w14:textId="4BA10F4B">
      <w:pPr>
        <w:bidi w:val="0"/>
        <w:spacing w:after="8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 xml:space="preserve">Project Name: 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Owner / Client: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</w:p>
    <w:p w:rsidR="3694E62E" w:rsidP="18736FDC" w:rsidRDefault="3694E62E" w14:paraId="41A33AB7" w14:textId="1197857E">
      <w:pPr>
        <w:bidi w:val="0"/>
        <w:spacing w:after="8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*Project Number:</w:t>
      </w:r>
      <w:r>
        <w:tab/>
      </w:r>
      <w:r w:rsidRPr="18736FDC" w:rsidR="3694E62E">
        <w:rPr>
          <w:rFonts w:ascii="Aptos" w:hAnsi="Aptos" w:eastAsia="Aptos" w:cs="Apto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*General Contractor:___________________________________________</w:t>
      </w:r>
    </w:p>
    <w:p w:rsidR="3694E62E" w:rsidP="18736FDC" w:rsidRDefault="3694E62E" w14:paraId="45B4A82B" w14:textId="371AB03B">
      <w:pPr>
        <w:bidi w:val="0"/>
        <w:spacing w:after="80" w:afterAutospacing="off" w:line="240" w:lineRule="auto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 xml:space="preserve">Project Location: 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*Consultant(s):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</w:p>
    <w:p w:rsidR="3694E62E" w:rsidP="18736FDC" w:rsidRDefault="3694E62E" w14:paraId="07B5EF68" w14:textId="0DC7DFE1">
      <w:pPr>
        <w:bidi w:val="0"/>
        <w:spacing w:after="80" w:afterAutospacing="off" w:line="240" w:lineRule="auto"/>
        <w:ind w:left="72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*Architect (RA):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</w:p>
    <w:p w:rsidR="3694E62E" w:rsidP="18736FDC" w:rsidRDefault="3694E62E" w14:paraId="549C17BC" w14:textId="31754159">
      <w:pPr>
        <w:bidi w:val="0"/>
        <w:spacing w:after="80" w:afterAutospacing="off" w:line="240" w:lineRule="auto"/>
        <w:ind w:left="72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State: _____________  ZIP: ___________________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*Engineer (RE):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</w:p>
    <w:p w:rsidR="3694E62E" w:rsidP="52D3DC1B" w:rsidRDefault="3694E62E" w14:paraId="2F92854F" w14:textId="607B09E9">
      <w:pPr>
        <w:bidi w:val="0"/>
        <w:spacing w:after="80" w:afterAutospacing="off" w:line="240" w:lineRule="auto"/>
        <w:ind w:left="432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52D3DC1B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Structure Type:</w:t>
      </w:r>
      <w:r>
        <w:tab/>
      </w:r>
      <w:r w:rsidRPr="52D3DC1B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</w:p>
    <w:p w:rsidR="3694E62E" w:rsidP="18736FDC" w:rsidRDefault="3694E62E" w14:paraId="5A7FA343" w14:textId="1D94F4BA">
      <w:pPr>
        <w:bidi w:val="0"/>
        <w:spacing w:after="360" w:afterAutospacing="off" w:line="240" w:lineRule="auto"/>
        <w:ind w:left="4320" w:firstLine="72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</w:pP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Area Size (SF):</w:t>
      </w:r>
      <w:r>
        <w:tab/>
      </w:r>
      <w:r w:rsidRPr="18736FDC" w:rsidR="3694E62E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6"/>
          <w:szCs w:val="16"/>
          <w:lang w:val="en-US"/>
        </w:rPr>
        <w:t>___________________________________________</w:t>
      </w:r>
    </w:p>
    <w:p w:rsidR="382EA02E" w:rsidP="25616228" w:rsidRDefault="382EA02E" w14:paraId="441914EE" w14:textId="5D79F5F0">
      <w:pPr>
        <w:pStyle w:val="Normal"/>
        <w:bidi w:val="0"/>
        <w:spacing w:after="160" w:afterAutospacing="off" w:line="240" w:lineRule="auto"/>
        <w:rPr>
          <w:rFonts w:ascii="Calibri" w:hAnsi="Calibri" w:eastAsia="Calibri" w:cs="Calibri"/>
          <w:sz w:val="20"/>
          <w:szCs w:val="20"/>
          <w:u w:val="single"/>
        </w:rPr>
      </w:pPr>
      <w:r w:rsidRPr="7F59FFD2" w:rsidR="5B3E1A84">
        <w:rPr>
          <w:rFonts w:ascii="Calibri" w:hAnsi="Calibri" w:eastAsia="Calibri" w:cs="Calibri"/>
          <w:sz w:val="20"/>
          <w:szCs w:val="20"/>
          <w:u w:val="single"/>
        </w:rPr>
        <w:t>ASSESSOR</w:t>
      </w:r>
      <w:r w:rsidRPr="7F59FFD2" w:rsidR="18EE2E11">
        <w:rPr>
          <w:rFonts w:ascii="Calibri" w:hAnsi="Calibri" w:eastAsia="Calibri" w:cs="Calibri"/>
          <w:sz w:val="20"/>
          <w:szCs w:val="20"/>
          <w:u w:val="single"/>
        </w:rPr>
        <w:t xml:space="preserve"> INFORMATION</w:t>
      </w:r>
    </w:p>
    <w:p w:rsidR="382EA02E" w:rsidP="25616228" w:rsidRDefault="382EA02E" w14:paraId="409A3A47" w14:textId="70A9AEB8">
      <w:pPr>
        <w:pStyle w:val="Normal"/>
        <w:bidi w:val="0"/>
        <w:spacing w:after="80" w:afterAutospacing="off" w:line="240" w:lineRule="auto"/>
        <w:rPr>
          <w:sz w:val="16"/>
          <w:szCs w:val="16"/>
        </w:rPr>
      </w:pPr>
      <w:r w:rsidRPr="7F59FFD2" w:rsidR="1443F42D">
        <w:rPr>
          <w:sz w:val="16"/>
          <w:szCs w:val="16"/>
        </w:rPr>
        <w:t>C</w:t>
      </w:r>
      <w:r w:rsidRPr="7F59FFD2" w:rsidR="45B3E143">
        <w:rPr>
          <w:sz w:val="16"/>
          <w:szCs w:val="16"/>
        </w:rPr>
        <w:t>ompany</w:t>
      </w:r>
      <w:r w:rsidRPr="7F59FFD2" w:rsidR="63C27F65">
        <w:rPr>
          <w:sz w:val="16"/>
          <w:szCs w:val="16"/>
        </w:rPr>
        <w:t xml:space="preserve"> </w:t>
      </w:r>
      <w:bookmarkStart w:name="_Int_fq4SBLoO" w:id="633098167"/>
      <w:r w:rsidRPr="7F59FFD2" w:rsidR="63C27F65">
        <w:rPr>
          <w:sz w:val="16"/>
          <w:szCs w:val="16"/>
        </w:rPr>
        <w:t>Name</w:t>
      </w:r>
      <w:r w:rsidRPr="7F59FFD2" w:rsidR="1443F42D">
        <w:rPr>
          <w:sz w:val="16"/>
          <w:szCs w:val="16"/>
        </w:rPr>
        <w:t>:</w:t>
      </w:r>
      <w:r>
        <w:tab/>
      </w:r>
      <w:bookmarkEnd w:id="633098167"/>
      <w:r w:rsidRPr="7F59FFD2" w:rsidR="1443F42D">
        <w:rPr>
          <w:sz w:val="16"/>
          <w:szCs w:val="16"/>
        </w:rPr>
        <w:t>___________________________________________</w:t>
      </w:r>
      <w:r>
        <w:tab/>
      </w:r>
      <w:r w:rsidRPr="7F59FFD2" w:rsidR="5A2DB8CE">
        <w:rPr>
          <w:sz w:val="16"/>
          <w:szCs w:val="16"/>
        </w:rPr>
        <w:t>Name:</w:t>
      </w:r>
      <w:r>
        <w:tab/>
      </w:r>
      <w:r>
        <w:tab/>
      </w:r>
      <w:r w:rsidRPr="7F59FFD2" w:rsidR="5A2DB8CE">
        <w:rPr>
          <w:sz w:val="16"/>
          <w:szCs w:val="16"/>
        </w:rPr>
        <w:t>___________________________________________</w:t>
      </w:r>
      <w:r>
        <w:tab/>
      </w:r>
    </w:p>
    <w:p w:rsidR="382EA02E" w:rsidP="25616228" w:rsidRDefault="382EA02E" w14:paraId="3BE51991" w14:textId="32D55B8E">
      <w:pPr>
        <w:pStyle w:val="Normal"/>
        <w:bidi w:val="0"/>
        <w:spacing w:after="80" w:afterAutospacing="off" w:line="240" w:lineRule="auto"/>
        <w:rPr>
          <w:sz w:val="16"/>
          <w:szCs w:val="16"/>
        </w:rPr>
      </w:pPr>
      <w:r w:rsidRPr="7F59FFD2" w:rsidR="2A03AD89">
        <w:rPr>
          <w:sz w:val="16"/>
          <w:szCs w:val="16"/>
        </w:rPr>
        <w:t>Co</w:t>
      </w:r>
      <w:r w:rsidRPr="7F59FFD2" w:rsidR="35370433">
        <w:rPr>
          <w:sz w:val="16"/>
          <w:szCs w:val="16"/>
        </w:rPr>
        <w:t>mpany</w:t>
      </w:r>
      <w:r w:rsidRPr="7F59FFD2" w:rsidR="2A03AD89">
        <w:rPr>
          <w:sz w:val="16"/>
          <w:szCs w:val="16"/>
        </w:rPr>
        <w:t xml:space="preserve"> </w:t>
      </w:r>
      <w:r w:rsidRPr="7F59FFD2" w:rsidR="2A03AD89">
        <w:rPr>
          <w:sz w:val="16"/>
          <w:szCs w:val="16"/>
        </w:rPr>
        <w:t>Lo</w:t>
      </w:r>
      <w:r w:rsidRPr="7F59FFD2" w:rsidR="2A03AD89">
        <w:rPr>
          <w:sz w:val="16"/>
          <w:szCs w:val="16"/>
        </w:rPr>
        <w:t>cation:</w:t>
      </w:r>
      <w:r>
        <w:tab/>
      </w:r>
      <w:r w:rsidRPr="7F59FFD2" w:rsidR="2A03AD89">
        <w:rPr>
          <w:sz w:val="16"/>
          <w:szCs w:val="16"/>
        </w:rPr>
        <w:t>___________________________________________</w:t>
      </w:r>
      <w:r>
        <w:tab/>
      </w:r>
      <w:bookmarkStart w:name="_Int_KJwr6DGo" w:id="2099266274"/>
      <w:r w:rsidRPr="7F59FFD2" w:rsidR="41060B50">
        <w:rPr>
          <w:sz w:val="16"/>
          <w:szCs w:val="16"/>
        </w:rPr>
        <w:t>Position/Title</w:t>
      </w:r>
      <w:r w:rsidRPr="7F59FFD2" w:rsidR="3475ECA7">
        <w:rPr>
          <w:sz w:val="16"/>
          <w:szCs w:val="16"/>
        </w:rPr>
        <w:t>:</w:t>
      </w:r>
      <w:bookmarkEnd w:id="2099266274"/>
      <w:r>
        <w:tab/>
      </w:r>
      <w:r w:rsidRPr="7F59FFD2" w:rsidR="3384225D">
        <w:rPr>
          <w:sz w:val="16"/>
          <w:szCs w:val="16"/>
        </w:rPr>
        <w:t>________________________________________</w:t>
      </w:r>
      <w:r w:rsidRPr="7F59FFD2" w:rsidR="4AC4E1DE">
        <w:rPr>
          <w:sz w:val="16"/>
          <w:szCs w:val="16"/>
        </w:rPr>
        <w:t>_</w:t>
      </w:r>
      <w:r w:rsidRPr="7F59FFD2" w:rsidR="3384225D">
        <w:rPr>
          <w:sz w:val="16"/>
          <w:szCs w:val="16"/>
        </w:rPr>
        <w:t>__</w:t>
      </w:r>
    </w:p>
    <w:p w:rsidR="382EA02E" w:rsidP="7084A331" w:rsidRDefault="382EA02E" w14:paraId="576A3444" w14:textId="4A317350">
      <w:pPr>
        <w:pStyle w:val="Normal"/>
        <w:bidi w:val="0"/>
        <w:spacing w:after="80" w:afterAutospacing="off" w:line="240" w:lineRule="auto"/>
        <w:ind w:left="720" w:firstLine="720"/>
        <w:rPr>
          <w:sz w:val="16"/>
          <w:szCs w:val="16"/>
        </w:rPr>
      </w:pPr>
      <w:r w:rsidRPr="7F59FFD2" w:rsidR="63200911">
        <w:rPr>
          <w:sz w:val="16"/>
          <w:szCs w:val="16"/>
        </w:rPr>
        <w:t>___________________________________________</w:t>
      </w:r>
      <w:r>
        <w:tab/>
      </w:r>
      <w:r w:rsidRPr="7F59FFD2" w:rsidR="6627AE3B">
        <w:rPr>
          <w:sz w:val="16"/>
          <w:szCs w:val="16"/>
        </w:rPr>
        <w:t xml:space="preserve">Phone </w:t>
      </w:r>
      <w:bookmarkStart w:name="_Int_lOjiB9a1" w:id="1375620792"/>
      <w:r w:rsidRPr="7F59FFD2" w:rsidR="6627AE3B">
        <w:rPr>
          <w:sz w:val="16"/>
          <w:szCs w:val="16"/>
        </w:rPr>
        <w:t>Number:</w:t>
      </w:r>
      <w:r>
        <w:tab/>
      </w:r>
      <w:bookmarkEnd w:id="1375620792"/>
      <w:r w:rsidRPr="7F59FFD2" w:rsidR="5ECF6572">
        <w:rPr>
          <w:sz w:val="16"/>
          <w:szCs w:val="16"/>
        </w:rPr>
        <w:t>___________________________________________</w:t>
      </w:r>
    </w:p>
    <w:p w:rsidR="63200911" w:rsidP="7F59FFD2" w:rsidRDefault="63200911" w14:paraId="06A852D6" w14:textId="393DA02E">
      <w:pPr>
        <w:pStyle w:val="Normal"/>
        <w:spacing w:after="240" w:afterAutospacing="off" w:line="240" w:lineRule="auto"/>
        <w:ind w:left="720" w:firstLine="720"/>
        <w:rPr>
          <w:sz w:val="16"/>
          <w:szCs w:val="16"/>
        </w:rPr>
      </w:pPr>
      <w:r w:rsidRPr="7F59FFD2" w:rsidR="63200911">
        <w:rPr>
          <w:sz w:val="16"/>
          <w:szCs w:val="16"/>
          <w:lang w:val="en-US"/>
        </w:rPr>
        <w:t>State: ____________</w:t>
      </w:r>
      <w:bookmarkStart w:name="_Int_eFmpb7or" w:id="1415920028"/>
      <w:r w:rsidRPr="7F59FFD2" w:rsidR="63200911">
        <w:rPr>
          <w:sz w:val="16"/>
          <w:szCs w:val="16"/>
          <w:lang w:val="en-US"/>
        </w:rPr>
        <w:t>_  ZIP</w:t>
      </w:r>
      <w:bookmarkEnd w:id="1415920028"/>
      <w:r w:rsidRPr="7F59FFD2" w:rsidR="63200911">
        <w:rPr>
          <w:sz w:val="16"/>
          <w:szCs w:val="16"/>
          <w:lang w:val="en-US"/>
        </w:rPr>
        <w:t>: ___________________</w:t>
      </w:r>
      <w:r>
        <w:tab/>
      </w:r>
      <w:bookmarkStart w:name="_Int_6hnYTJEf" w:id="1555851980"/>
      <w:r w:rsidRPr="7F59FFD2" w:rsidR="21402210">
        <w:rPr>
          <w:sz w:val="16"/>
          <w:szCs w:val="16"/>
          <w:lang w:val="en-US"/>
        </w:rPr>
        <w:t>Email:</w:t>
      </w:r>
      <w:r>
        <w:tab/>
      </w:r>
      <w:bookmarkEnd w:id="1555851980"/>
      <w:r>
        <w:tab/>
      </w:r>
      <w:r w:rsidRPr="7F59FFD2" w:rsidR="21AD25C4">
        <w:rPr>
          <w:sz w:val="16"/>
          <w:szCs w:val="16"/>
        </w:rPr>
        <w:t>___________________________________________</w:t>
      </w:r>
    </w:p>
    <w:p w:rsidR="382EA02E" w:rsidP="25616228" w:rsidRDefault="382EA02E" w14:paraId="14058FFB" w14:textId="648D462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sz w:val="20"/>
          <w:szCs w:val="20"/>
          <w:u w:val="single"/>
        </w:rPr>
      </w:pPr>
      <w:r w:rsidRPr="7F59FFD2" w:rsidR="18A27089">
        <w:rPr>
          <w:rFonts w:ascii="Calibri" w:hAnsi="Calibri" w:eastAsia="Calibri" w:cs="Calibri"/>
          <w:sz w:val="20"/>
          <w:szCs w:val="20"/>
          <w:u w:val="single"/>
        </w:rPr>
        <w:t>CHECKLIST</w:t>
      </w:r>
    </w:p>
    <w:p w:rsidR="2C718A5A" w:rsidP="7F59FFD2" w:rsidRDefault="2C718A5A" w14:paraId="521E7B19" w14:textId="03DF4F8B">
      <w:pPr>
        <w:pStyle w:val="Normal"/>
        <w:suppressLineNumbers w:val="0"/>
        <w:bidi w:val="0"/>
        <w:spacing w:before="0" w:beforeAutospacing="off" w:after="240" w:afterAutospacing="off" w:line="279" w:lineRule="auto"/>
        <w:ind w:left="0" w:right="0"/>
        <w:jc w:val="left"/>
        <w:rPr>
          <w:rFonts w:ascii="Aptos" w:hAnsi="Aptos" w:eastAsia="Aptos" w:cs="Aptos" w:asciiTheme="minorAscii" w:hAnsiTheme="minorAscii" w:eastAsiaTheme="minorAscii" w:cstheme="minorAscii"/>
          <w:sz w:val="16"/>
          <w:szCs w:val="16"/>
          <w:u w:val="none"/>
        </w:rPr>
      </w:pPr>
      <w:r w:rsidRPr="7F59FFD2" w:rsidR="2C718A5A">
        <w:rPr>
          <w:rFonts w:ascii="Aptos" w:hAnsi="Aptos" w:eastAsia="Aptos" w:cs="Aptos" w:asciiTheme="minorAscii" w:hAnsiTheme="minorAscii" w:eastAsiaTheme="minorAscii" w:cstheme="minorAscii"/>
          <w:sz w:val="16"/>
          <w:szCs w:val="16"/>
          <w:u w:val="none"/>
        </w:rPr>
        <w:t xml:space="preserve">This checklist is to be completed in full and </w:t>
      </w:r>
      <w:r w:rsidRPr="7F59FFD2" w:rsidR="2C718A5A">
        <w:rPr>
          <w:rFonts w:ascii="Aptos" w:hAnsi="Aptos" w:eastAsia="Aptos" w:cs="Aptos" w:asciiTheme="minorAscii" w:hAnsiTheme="minorAscii" w:eastAsiaTheme="minorAscii" w:cstheme="minorAscii"/>
          <w:sz w:val="16"/>
          <w:szCs w:val="16"/>
          <w:u w:val="none"/>
        </w:rPr>
        <w:t>submitted</w:t>
      </w:r>
      <w:r w:rsidRPr="7F59FFD2" w:rsidR="2C718A5A">
        <w:rPr>
          <w:rFonts w:ascii="Aptos" w:hAnsi="Aptos" w:eastAsia="Aptos" w:cs="Aptos" w:asciiTheme="minorAscii" w:hAnsiTheme="minorAscii" w:eastAsiaTheme="minorAscii" w:cstheme="minorAscii"/>
          <w:sz w:val="16"/>
          <w:szCs w:val="16"/>
          <w:u w:val="none"/>
        </w:rPr>
        <w:t xml:space="preserve"> to the </w:t>
      </w:r>
      <w:r w:rsidRPr="7F59FFD2" w:rsidR="2C718A5A">
        <w:rPr>
          <w:rFonts w:ascii="Aptos" w:hAnsi="Aptos" w:eastAsia="Aptos" w:cs="Aptos" w:asciiTheme="minorAscii" w:hAnsiTheme="minorAscii" w:eastAsiaTheme="minorAscii" w:cstheme="minorAscii"/>
          <w:sz w:val="16"/>
          <w:szCs w:val="16"/>
          <w:u w:val="none"/>
        </w:rPr>
        <w:t>Alchemco</w:t>
      </w:r>
      <w:r w:rsidRPr="7F59FFD2" w:rsidR="2C718A5A">
        <w:rPr>
          <w:rFonts w:ascii="Aptos" w:hAnsi="Aptos" w:eastAsia="Aptos" w:cs="Aptos" w:asciiTheme="minorAscii" w:hAnsiTheme="minorAscii" w:eastAsiaTheme="minorAscii" w:cstheme="minorAscii"/>
          <w:sz w:val="16"/>
          <w:szCs w:val="16"/>
          <w:u w:val="none"/>
        </w:rPr>
        <w:t xml:space="preserve"> Technical Department</w:t>
      </w:r>
      <w:r w:rsidRPr="7F59FFD2" w:rsidR="6D57A8CE">
        <w:rPr>
          <w:rFonts w:ascii="Aptos" w:hAnsi="Aptos" w:eastAsia="Aptos" w:cs="Aptos" w:asciiTheme="minorAscii" w:hAnsiTheme="minorAscii" w:eastAsiaTheme="minorAscii" w:cstheme="minorAscii"/>
          <w:sz w:val="16"/>
          <w:szCs w:val="16"/>
          <w:u w:val="none"/>
        </w:rPr>
        <w:t>.</w:t>
      </w:r>
    </w:p>
    <w:p w:rsidR="382EA02E" w:rsidP="25616228" w:rsidRDefault="382EA02E" w14:paraId="4DE957ED" w14:textId="27CB2B7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Calibri" w:hAnsi="Calibri" w:eastAsia="Calibri" w:cs="Calibri"/>
          <w:sz w:val="20"/>
          <w:szCs w:val="20"/>
          <w:u w:val="single"/>
        </w:rPr>
      </w:pPr>
      <w:r w:rsidRPr="25616228" w:rsidR="6138292C">
        <w:rPr>
          <w:rFonts w:ascii="Calibri" w:hAnsi="Calibri" w:eastAsia="Calibri" w:cs="Calibri"/>
          <w:sz w:val="20"/>
          <w:szCs w:val="20"/>
          <w:u w:val="single"/>
        </w:rPr>
        <w:t>DOCUMENTATION</w:t>
      </w:r>
    </w:p>
    <w:p w:rsidR="03EE6559" w:rsidP="7F59FFD2" w:rsidRDefault="03EE6559" w14:paraId="269036DE" w14:textId="57690330">
      <w:pPr>
        <w:pStyle w:val="Normal"/>
        <w:spacing w:before="0" w:beforeAutospacing="off" w:after="0" w:afterAutospacing="off"/>
        <w:ind/>
      </w:pPr>
      <w:r w:rsidRPr="7F59FFD2" w:rsidR="7B26F64D">
        <w:rPr>
          <w:sz w:val="16"/>
          <w:szCs w:val="16"/>
        </w:rPr>
        <w:t>Documentation shall be completed in conjunction with th</w:t>
      </w:r>
      <w:r w:rsidRPr="7F59FFD2" w:rsidR="4D94F938">
        <w:rPr>
          <w:sz w:val="16"/>
          <w:szCs w:val="16"/>
        </w:rPr>
        <w:t>is</w:t>
      </w:r>
      <w:r w:rsidRPr="7F59FFD2" w:rsidR="7B26F64D">
        <w:rPr>
          <w:sz w:val="16"/>
          <w:szCs w:val="16"/>
        </w:rPr>
        <w:t xml:space="preserve"> checklist and must include representative photos</w:t>
      </w:r>
      <w:r w:rsidRPr="7F59FFD2" w:rsidR="6A3D63E7">
        <w:rPr>
          <w:sz w:val="16"/>
          <w:szCs w:val="16"/>
        </w:rPr>
        <w:t xml:space="preserve"> and/or</w:t>
      </w:r>
      <w:r w:rsidRPr="7F59FFD2" w:rsidR="7B26F64D">
        <w:rPr>
          <w:sz w:val="16"/>
          <w:szCs w:val="16"/>
        </w:rPr>
        <w:t xml:space="preserve"> </w:t>
      </w:r>
      <w:r w:rsidRPr="7F59FFD2" w:rsidR="2321B658">
        <w:rPr>
          <w:sz w:val="16"/>
          <w:szCs w:val="16"/>
        </w:rPr>
        <w:t>drawings</w:t>
      </w:r>
      <w:r w:rsidRPr="7F59FFD2" w:rsidR="7B26F64D">
        <w:rPr>
          <w:sz w:val="16"/>
          <w:szCs w:val="16"/>
        </w:rPr>
        <w:t>.</w:t>
      </w:r>
    </w:p>
    <w:p w:rsidR="03EE6559" w:rsidP="7F59FFD2" w:rsidRDefault="03EE6559" w14:paraId="2A70A83F" w14:textId="6C5C8E20">
      <w:pPr>
        <w:spacing w:before="0" w:beforeAutospacing="off" w:after="0" w:afterAutospacing="off"/>
        <w:ind/>
      </w:pPr>
      <w:r>
        <w:br w:type="page"/>
      </w:r>
    </w:p>
    <w:p w:rsidR="03EE6559" w:rsidP="70167B9B" w:rsidRDefault="03EE6559" w14:paraId="46DFE8ED" w14:textId="7210A5DB">
      <w:pPr>
        <w:pStyle w:val="Normal"/>
        <w:suppressLineNumbers w:val="0"/>
        <w:spacing w:before="0" w:beforeAutospacing="off" w:after="0" w:afterAutospacing="off" w:line="279" w:lineRule="auto"/>
        <w:ind w:left="0" w:right="0"/>
        <w:jc w:val="left"/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</w:pPr>
      <w:r w:rsidRPr="70167B9B" w:rsidR="3BAFC444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 xml:space="preserve">ALCHEMCO </w:t>
      </w:r>
      <w:r w:rsidRPr="70167B9B" w:rsidR="061DD9B6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>SURFACE</w:t>
      </w:r>
      <w:r w:rsidRPr="70167B9B" w:rsidR="30B537F0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 xml:space="preserve"> </w:t>
      </w:r>
      <w:r w:rsidRPr="70167B9B" w:rsidR="661A7B68">
        <w:rPr>
          <w:rFonts w:ascii="Calibri" w:hAnsi="Calibri" w:eastAsia="Calibri" w:cs="Calibri"/>
          <w:b w:val="1"/>
          <w:bCs w:val="1"/>
          <w:i w:val="0"/>
          <w:iCs w:val="0"/>
          <w:sz w:val="32"/>
          <w:szCs w:val="32"/>
        </w:rPr>
        <w:t>&amp; CRACK ASSESSMENT</w:t>
      </w:r>
    </w:p>
    <w:tbl>
      <w:tblPr>
        <w:tblStyle w:val="TableGrid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80" w:firstRow="0" w:lastRow="0" w:firstColumn="1" w:lastColumn="0" w:noHBand="1" w:noVBand="1"/>
      </w:tblPr>
      <w:tblGrid>
        <w:gridCol w:w="3030"/>
        <w:gridCol w:w="720"/>
        <w:gridCol w:w="765"/>
        <w:gridCol w:w="5685"/>
      </w:tblGrid>
      <w:tr w:rsidR="18736FDC" w:rsidTr="70167B9B" w14:paraId="7D51739C">
        <w:trPr>
          <w:trHeight w:val="302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8F8"/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C4DAB4F" w14:textId="5332AD05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8736FDC" w:rsidR="18736F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Item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8F8"/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8FF981E" w14:textId="39C2DA4B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8736FDC" w:rsidR="18736F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Check</w:t>
            </w: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8F8"/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C60BAD0" w14:textId="00C3C798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8736FDC" w:rsidR="18736F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Initial</w:t>
            </w: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shd w:val="clear" w:color="auto" w:fill="DAE8F8"/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AEB4DC9" w14:textId="636596EB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  <w:r w:rsidRPr="18736FDC" w:rsidR="18736FDC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Comments (N/A if non-applicable)</w:t>
            </w:r>
          </w:p>
        </w:tc>
      </w:tr>
      <w:tr w:rsidR="18736FDC" w:rsidTr="70167B9B" w14:paraId="5192AD52">
        <w:trPr>
          <w:trHeight w:val="63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8EAAC94" w14:textId="4C55BAED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existing coatings or remnants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0E61E67" w14:textId="27123E6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CE36B0F" w14:textId="1C3E445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68B431E" w14:textId="34A8BFB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3E9967B1">
        <w:trPr>
          <w:trHeight w:val="66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05A799C" w14:textId="68CF5824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paint or line striping exceeding 4” width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09AC59CB" w14:textId="7F3AE8F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6F853DB" w14:textId="0F7C9CE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2A0095A" w14:textId="65BEF28B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5302B9CC">
        <w:trPr>
          <w:trHeight w:val="63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B3AE6C6" w14:textId="3F11E1B3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oil, grease, or chemical contamination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110C9AB" w14:textId="1D6F5A0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565F045" w14:textId="61583B2A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0279054D" w14:textId="4EE82772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70167B9B" w:rsidTr="70167B9B" w14:paraId="5136229C">
        <w:trPr>
          <w:trHeight w:val="645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69F5AADA" w:rsidP="70167B9B" w:rsidRDefault="69F5AADA" w14:paraId="33E8B42A" w14:textId="6D9D7A9B">
            <w:pPr>
              <w:pStyle w:val="Normal"/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70167B9B" w:rsidR="69F5AA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</w:t>
            </w:r>
            <w:r w:rsidRPr="70167B9B" w:rsidR="69F5AA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and document all cracks </w:t>
            </w:r>
            <w:r w:rsidRPr="70167B9B" w:rsidR="69F5AA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utilizing</w:t>
            </w:r>
            <w:r w:rsidRPr="70167B9B" w:rsidR="69F5AA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the </w:t>
            </w:r>
            <w:r w:rsidRPr="70167B9B" w:rsidR="69F5AAD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US"/>
              </w:rPr>
              <w:t>Crack Assessment Guide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0167B9B" w:rsidP="70167B9B" w:rsidRDefault="70167B9B" w14:paraId="0D9BBDAA" w14:textId="0E8E476B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0167B9B" w:rsidP="70167B9B" w:rsidRDefault="70167B9B" w14:paraId="356A6677" w14:textId="3DCC2714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70167B9B" w:rsidP="70167B9B" w:rsidRDefault="70167B9B" w14:paraId="1B7A325E" w14:textId="4FCB6CB9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7C6A34B0">
        <w:trPr>
          <w:trHeight w:val="675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645BC04" w14:textId="33AE98AC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laitance's, weak / loose surface layers, or dense finishes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4F63EAB" w14:textId="1BCD635A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CF56F93" w14:textId="4D5BBB94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9B99E7E" w14:textId="3AE53D6F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40F9BECF">
        <w:trPr>
          <w:trHeight w:val="66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67C87FA6" w14:textId="69419AA4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exposed reinforcement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978F9E8" w14:textId="6DBCC284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08D7A3D" w14:textId="69B8C42B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CC25DDA" w14:textId="58BCE998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563704E1">
        <w:trPr>
          <w:trHeight w:val="675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934A648" w14:textId="1AD28D11">
            <w:pPr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unconsolidated concrete (honeycombing, voids, etc.)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E2B0E93" w14:textId="5FE5436E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1EE757E" w14:textId="2AD8BC4A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09E8BCD" w14:textId="0761E81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40071431">
        <w:trPr>
          <w:trHeight w:val="69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26417AC7" w:rsidP="18736FDC" w:rsidRDefault="26417AC7" w14:paraId="7B42254A" w14:textId="37556946">
            <w:pPr>
              <w:pStyle w:val="Normal"/>
              <w:bidi w:val="0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26417AC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Performed and documented </w:t>
            </w:r>
            <w:r w:rsidRPr="18736FDC" w:rsidR="26417AC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u w:val="single"/>
                <w:lang w:val="en-US"/>
              </w:rPr>
              <w:t>hammer test</w:t>
            </w:r>
            <w:r w:rsidRPr="18736FDC" w:rsidR="26417AC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 xml:space="preserve"> to reveal inadequate concrete cover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890E0C0" w14:textId="47B0B2A9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B2852EF" w14:textId="35499121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5736522" w14:textId="0F9B47D4">
            <w:pPr>
              <w:pStyle w:val="Normal"/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131718FD">
        <w:trPr>
          <w:trHeight w:val="705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07F1EAFD" w14:textId="0CB3C8CB">
            <w:pPr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all penetrations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6180A530" w14:textId="49A81157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3A0EC85" w14:textId="03418E8F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138C6FF" w14:textId="2FDF59B9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7A2EB37D">
        <w:trPr>
          <w:trHeight w:val="69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0E4CCA3" w14:textId="1AFD154F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terminations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E9DB6B6" w14:textId="4A7286B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A45B316" w14:textId="0D6E1DDD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81573C9" w14:textId="61C1E26A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714D0A14">
        <w:trPr>
          <w:trHeight w:val="69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DDA745F" w14:textId="3ECBA220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all joints (construction joints, cold joints, expansion joints, etc.)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3286EBD" w14:textId="633518EA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7ABC743" w14:textId="2A530F02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1525F60" w14:textId="7ABD4489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40A04AB3">
        <w:trPr>
          <w:trHeight w:val="63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A0A7564" w14:textId="76ED04B8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active leaks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6F5D4EE5" w14:textId="3A8204C1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46CF3E90" w14:textId="7E672110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8A0D775" w14:textId="2ED4032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09554B94">
        <w:trPr>
          <w:trHeight w:val="645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97B2346" w14:textId="70997991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and document any patch/repair areas and materials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6B053C1" w14:textId="51434E8D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6D0AE97" w14:textId="6260D363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8B8F99B" w14:textId="55D791A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0C01E089">
        <w:trPr>
          <w:trHeight w:val="66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2CE805B" w14:textId="18F97985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Evaluate and document surface profile (CSP) and surface finish (broom, etc.)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71C65738" w14:textId="0A353F0D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68E37002" w14:textId="3F1B08C7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E655457" w14:textId="659372CC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6B139FDE">
        <w:trPr>
          <w:trHeight w:val="630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401AAE5" w14:textId="61956067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Evaluate and document surface absorption rate (pour water down and observe)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0FB416AB" w14:textId="3A736CDA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07A0F22" w14:textId="48754077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305861B1" w14:textId="0EE5451E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  <w:tr w:rsidR="18736FDC" w:rsidTr="70167B9B" w14:paraId="5F24D000">
        <w:trPr>
          <w:trHeight w:val="675"/>
        </w:trPr>
        <w:tc>
          <w:tcPr>
            <w:tcW w:w="303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6220569F" w14:textId="03785749">
            <w:pPr>
              <w:bidi w:val="0"/>
              <w:spacing w:line="240" w:lineRule="auto"/>
              <w:jc w:val="left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</w:pPr>
            <w:r w:rsidRPr="18736FDC" w:rsidR="18736FD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US"/>
              </w:rPr>
              <w:t>Identify areas needing shot blasting, etching, or abrasion to promote absorption</w:t>
            </w:r>
          </w:p>
        </w:tc>
        <w:tc>
          <w:tcPr>
            <w:tcW w:w="720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5E4A8B63" w14:textId="43C2CAB9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76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2CFB29DE" w14:textId="24967A14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  <w:tc>
          <w:tcPr>
            <w:tcW w:w="5685" w:type="dxa"/>
            <w:tcBorders>
              <w:top w:val="single" w:color="000000" w:themeColor="text1" w:sz="6"/>
              <w:left w:val="single" w:color="000000" w:themeColor="text1" w:sz="6"/>
              <w:bottom w:val="single" w:color="000000" w:themeColor="text1" w:sz="6"/>
              <w:right w:val="single" w:color="000000" w:themeColor="text1" w:sz="6"/>
            </w:tcBorders>
            <w:tcMar>
              <w:left w:w="105" w:type="dxa"/>
              <w:right w:w="105" w:type="dxa"/>
            </w:tcMar>
            <w:vAlign w:val="top"/>
          </w:tcPr>
          <w:p w:rsidR="18736FDC" w:rsidP="18736FDC" w:rsidRDefault="18736FDC" w14:paraId="13BBCA09" w14:textId="73E2552F">
            <w:pPr>
              <w:bidi w:val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</w:pPr>
          </w:p>
        </w:tc>
      </w:tr>
    </w:tbl>
    <w:p w:rsidR="03EE6559" w:rsidP="18736FDC" w:rsidRDefault="03EE6559" w14:paraId="6D3782F1" w14:textId="3EA69FF7">
      <w:pPr>
        <w:pStyle w:val="Normal"/>
        <w:suppressLineNumbers w:val="0"/>
        <w:bidi w:val="0"/>
        <w:spacing w:before="360" w:beforeAutospacing="off" w:after="0" w:afterAutospacing="off" w:line="279" w:lineRule="auto"/>
        <w:ind w:left="0" w:right="0"/>
        <w:jc w:val="left"/>
        <w:rPr>
          <w:sz w:val="20"/>
          <w:szCs w:val="20"/>
        </w:rPr>
      </w:pPr>
      <w:r w:rsidRPr="18736FDC" w:rsidR="03EE6559">
        <w:rPr>
          <w:sz w:val="20"/>
          <w:szCs w:val="20"/>
        </w:rPr>
        <w:t>FINAL VERIFICATION &amp; COMPLETION</w:t>
      </w:r>
    </w:p>
    <w:p w:rsidR="22CE37DC" w:rsidP="7F59FFD2" w:rsidRDefault="22CE37DC" w14:paraId="11819189" w14:textId="206EA45F">
      <w:pPr>
        <w:spacing w:before="120" w:beforeAutospacing="off" w:after="240" w:afterAutospacing="off"/>
        <w:ind w:firstLine="0"/>
        <w:jc w:val="left"/>
        <w:rPr>
          <w:sz w:val="16"/>
          <w:szCs w:val="16"/>
        </w:rPr>
      </w:pPr>
      <w:r w:rsidRPr="7F59FFD2" w:rsidR="6956C7A1">
        <w:rPr>
          <w:sz w:val="16"/>
          <w:szCs w:val="16"/>
        </w:rPr>
        <w:t>All sections of this checklist have been completed, reviewed, and verified</w:t>
      </w:r>
      <w:r w:rsidRPr="7F59FFD2" w:rsidR="2289543D">
        <w:rPr>
          <w:sz w:val="16"/>
          <w:szCs w:val="16"/>
        </w:rPr>
        <w:t xml:space="preserve"> to the best of my knowledge</w:t>
      </w:r>
      <w:r w:rsidRPr="7F59FFD2" w:rsidR="6956C7A1">
        <w:rPr>
          <w:sz w:val="16"/>
          <w:szCs w:val="16"/>
        </w:rPr>
        <w:t>.</w:t>
      </w:r>
    </w:p>
    <w:p w:rsidR="22CE37DC" w:rsidP="7F59FFD2" w:rsidRDefault="22CE37DC" w14:paraId="3EE55427" w14:textId="71B9E9B1">
      <w:pPr>
        <w:pStyle w:val="Normal"/>
        <w:spacing w:before="0" w:beforeAutospacing="off" w:after="120" w:afterAutospacing="off"/>
        <w:ind w:firstLine="0"/>
        <w:jc w:val="left"/>
        <w:rPr>
          <w:rFonts w:ascii="Aptos" w:hAnsi="Aptos" w:eastAsia="Aptos" w:cs="Aptos" w:asciiTheme="minorAscii" w:hAnsiTheme="minorAscii" w:eastAsiaTheme="minorAscii" w:cstheme="minorAscii"/>
          <w:sz w:val="16"/>
          <w:szCs w:val="16"/>
        </w:rPr>
      </w:pPr>
      <w:r w:rsidRPr="7F59FFD2" w:rsidR="22CE37DC">
        <w:rPr>
          <w:rFonts w:ascii="Aptos" w:hAnsi="Aptos" w:eastAsia="Aptos" w:cs="Aptos" w:asciiTheme="minorAscii" w:hAnsiTheme="minorAscii" w:eastAsiaTheme="minorAscii" w:cstheme="minorAscii"/>
          <w:sz w:val="16"/>
          <w:szCs w:val="16"/>
        </w:rPr>
        <w:t>Name: __________________________________________</w:t>
      </w:r>
    </w:p>
    <w:p w:rsidR="22CE37DC" w:rsidP="7F59FFD2" w:rsidRDefault="22CE37DC" w14:paraId="62F20901" w14:textId="58CD899B">
      <w:pPr>
        <w:pStyle w:val="Normal"/>
        <w:spacing w:before="0" w:beforeAutospacing="off" w:after="120" w:afterAutospacing="off"/>
        <w:ind w:firstLine="0"/>
        <w:jc w:val="left"/>
        <w:rPr>
          <w:rFonts w:ascii="Aptos" w:hAnsi="Aptos" w:eastAsia="Aptos" w:cs="Aptos" w:asciiTheme="minorAscii" w:hAnsiTheme="minorAscii" w:eastAsiaTheme="minorAscii" w:cstheme="minorAscii"/>
          <w:sz w:val="16"/>
          <w:szCs w:val="16"/>
        </w:rPr>
      </w:pPr>
      <w:r w:rsidRPr="7F59FFD2" w:rsidR="73BAD746">
        <w:rPr>
          <w:rFonts w:ascii="Aptos" w:hAnsi="Aptos" w:eastAsia="Aptos" w:cs="Aptos" w:asciiTheme="minorAscii" w:hAnsiTheme="minorAscii" w:eastAsiaTheme="minorAscii" w:cstheme="minorAscii"/>
          <w:sz w:val="16"/>
          <w:szCs w:val="16"/>
        </w:rPr>
        <w:t>Signature:</w:t>
      </w:r>
      <w:r w:rsidRPr="7F59FFD2" w:rsidR="22CE37DC">
        <w:rPr>
          <w:rFonts w:ascii="Aptos" w:hAnsi="Aptos" w:eastAsia="Aptos" w:cs="Aptos" w:asciiTheme="minorAscii" w:hAnsiTheme="minorAscii" w:eastAsiaTheme="minorAscii" w:cstheme="minorAscii"/>
          <w:sz w:val="16"/>
          <w:szCs w:val="16"/>
        </w:rPr>
        <w:t xml:space="preserve"> ______________________________________</w:t>
      </w:r>
    </w:p>
    <w:p w:rsidR="22CE37DC" w:rsidP="7F59FFD2" w:rsidRDefault="22CE37DC" w14:paraId="2ADE264B" w14:textId="766446EC">
      <w:pPr>
        <w:pStyle w:val="Normal"/>
        <w:spacing w:before="0" w:beforeAutospacing="off" w:after="120" w:afterAutospacing="off"/>
        <w:ind w:firstLine="0"/>
        <w:jc w:val="left"/>
        <w:rPr>
          <w:rFonts w:ascii="Aptos" w:hAnsi="Aptos" w:eastAsia="Aptos" w:cs="Aptos" w:asciiTheme="minorAscii" w:hAnsiTheme="minorAscii" w:eastAsiaTheme="minorAscii" w:cstheme="minorAscii"/>
          <w:sz w:val="16"/>
          <w:szCs w:val="16"/>
        </w:rPr>
      </w:pPr>
      <w:r w:rsidRPr="70167B9B" w:rsidR="22CE37DC">
        <w:rPr>
          <w:rFonts w:ascii="Aptos" w:hAnsi="Aptos" w:eastAsia="Aptos" w:cs="Aptos" w:asciiTheme="minorAscii" w:hAnsiTheme="minorAscii" w:eastAsiaTheme="minorAscii" w:cstheme="minorAscii"/>
          <w:sz w:val="16"/>
          <w:szCs w:val="16"/>
        </w:rPr>
        <w:t>Date: __________________</w:t>
      </w:r>
    </w:p>
    <w:p w:rsidR="70167B9B" w:rsidRDefault="70167B9B" w14:paraId="0DB8F77A" w14:textId="038863B5">
      <w:r>
        <w:br w:type="page"/>
      </w:r>
    </w:p>
    <w:p w:rsidR="588A7AD3" w:rsidP="70167B9B" w:rsidRDefault="588A7AD3" w14:paraId="7FB4A617" w14:textId="15C1B93E">
      <w:pPr>
        <w:pStyle w:val="Normal"/>
        <w:spacing w:before="0" w:beforeAutospacing="off" w:after="120" w:afterAutospacing="off"/>
        <w:ind w:firstLine="0"/>
        <w:jc w:val="center"/>
      </w:pPr>
      <w:r w:rsidR="546AC7C2">
        <w:drawing>
          <wp:inline wp14:editId="02400AAC" wp14:anchorId="738E95D8">
            <wp:extent cx="6562725" cy="8492938"/>
            <wp:effectExtent l="0" t="0" r="0" b="0"/>
            <wp:docPr id="92357472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923574725" name="Picture 923574725"/>
                    <pic:cNvPicPr/>
                  </pic:nvPicPr>
                  <pic:blipFill>
                    <a:blip xmlns:r="http://schemas.openxmlformats.org/officeDocument/2006/relationships" r:embed="rId33762897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562725" cy="8492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546AC7C2" w:rsidP="1137E7FC" w:rsidRDefault="546AC7C2" w14:paraId="76F044BD" w14:textId="19AA3FE7">
      <w:pPr>
        <w:pStyle w:val="Normal"/>
        <w:spacing w:before="0" w:beforeAutospacing="off" w:after="120" w:afterAutospacing="off"/>
        <w:ind w:firstLine="0"/>
        <w:jc w:val="center"/>
      </w:pPr>
      <w:r w:rsidR="546AC7C2">
        <w:drawing>
          <wp:inline wp14:editId="3F268288" wp14:anchorId="75D8ADF7">
            <wp:extent cx="6385371" cy="8263420"/>
            <wp:effectExtent l="0" t="0" r="0" b="0"/>
            <wp:docPr id="1885139832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85139832" name="Picture 1885139832"/>
                    <pic:cNvPicPr/>
                  </pic:nvPicPr>
                  <pic:blipFill>
                    <a:blip xmlns:r="http://schemas.openxmlformats.org/officeDocument/2006/relationships" r:embed="rId150066163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85371" cy="826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748668A7" w:rsidP="1137E7FC" w:rsidRDefault="748668A7" w14:paraId="44FD3247" w14:textId="6F7D36B6">
      <w:pPr>
        <w:pStyle w:val="Normal"/>
        <w:spacing w:before="0" w:beforeAutospacing="off" w:after="120" w:afterAutospacing="off"/>
        <w:ind w:firstLine="0"/>
        <w:jc w:val="center"/>
      </w:pPr>
      <w:r w:rsidR="748668A7">
        <w:drawing>
          <wp:inline wp14:editId="1A91B162" wp14:anchorId="1CA5304D">
            <wp:extent cx="6772275" cy="8764121"/>
            <wp:effectExtent l="0" t="0" r="0" b="0"/>
            <wp:docPr id="210406099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04060998" name="Picture 2104060998"/>
                    <pic:cNvPicPr/>
                  </pic:nvPicPr>
                  <pic:blipFill>
                    <a:blip xmlns:r="http://schemas.openxmlformats.org/officeDocument/2006/relationships" r:embed="rId141348259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772275" cy="8764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48668A7">
        <w:drawing>
          <wp:inline wp14:editId="08A74D49" wp14:anchorId="401BC5D6">
            <wp:extent cx="6829425" cy="8838079"/>
            <wp:effectExtent l="0" t="0" r="0" b="0"/>
            <wp:docPr id="198904165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8904165" name="Picture 198904165"/>
                    <pic:cNvPicPr/>
                  </pic:nvPicPr>
                  <pic:blipFill>
                    <a:blip xmlns:r="http://schemas.openxmlformats.org/officeDocument/2006/relationships" r:embed="rId11411595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829425" cy="8838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748668A7">
        <w:drawing>
          <wp:inline wp14:editId="421D68C5" wp14:anchorId="7F12F5CA">
            <wp:extent cx="6374209" cy="8248976"/>
            <wp:effectExtent l="0" t="0" r="0" b="0"/>
            <wp:docPr id="1028503261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28503261" name="Picture 1028503261"/>
                    <pic:cNvPicPr/>
                  </pic:nvPicPr>
                  <pic:blipFill>
                    <a:blip xmlns:r="http://schemas.openxmlformats.org/officeDocument/2006/relationships" r:embed="rId122082215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374209" cy="82489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34440C1" w:rsidP="1137E7FC" w:rsidRDefault="434440C1" w14:paraId="202302D7" w14:textId="188FC8F7">
      <w:pPr>
        <w:pStyle w:val="Normal"/>
        <w:spacing w:before="0" w:beforeAutospacing="off" w:after="120" w:afterAutospacing="off"/>
        <w:ind w:firstLine="0"/>
        <w:jc w:val="center"/>
      </w:pPr>
      <w:r w:rsidR="434440C1">
        <w:drawing>
          <wp:inline wp14:editId="6F8D21E9" wp14:anchorId="1A82B439">
            <wp:extent cx="6557963" cy="8486775"/>
            <wp:effectExtent l="0" t="0" r="0" b="0"/>
            <wp:docPr id="865450026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865450026" name="Picture 865450026"/>
                    <pic:cNvPicPr/>
                  </pic:nvPicPr>
                  <pic:blipFill>
                    <a:blip xmlns:r="http://schemas.openxmlformats.org/officeDocument/2006/relationships" r:embed="rId124292157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557963" cy="848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434440C1" w:rsidP="1137E7FC" w:rsidRDefault="434440C1" w14:paraId="5D4B2E4B" w14:textId="2FF8269B">
      <w:pPr>
        <w:pStyle w:val="Normal"/>
        <w:spacing w:before="0" w:beforeAutospacing="off" w:after="120" w:afterAutospacing="off"/>
        <w:ind w:firstLine="0"/>
        <w:jc w:val="center"/>
      </w:pPr>
      <w:r w:rsidR="434440C1">
        <w:drawing>
          <wp:inline wp14:editId="4E922D24" wp14:anchorId="255EB563">
            <wp:extent cx="6541250" cy="8465148"/>
            <wp:effectExtent l="0" t="0" r="0" b="0"/>
            <wp:docPr id="1273187657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273187657" name="Picture 1273187657"/>
                    <pic:cNvPicPr/>
                  </pic:nvPicPr>
                  <pic:blipFill>
                    <a:blip xmlns:r="http://schemas.openxmlformats.org/officeDocument/2006/relationships" r:embed="rId181682408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541250" cy="8465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382EA02E" w:rsidP="25616228" w:rsidRDefault="382EA02E" w14:paraId="71D55889" w14:textId="2446E1CC">
      <w:pPr>
        <w:pStyle w:val="Normal"/>
        <w:bidi w:val="0"/>
      </w:pPr>
      <w:r>
        <w:br w:type="page"/>
      </w:r>
    </w:p>
    <w:sectPr>
      <w:pgSz w:w="12240" w:h="15840" w:orient="portrait"/>
      <w:pgMar w:top="1008" w:right="1008" w:bottom="1008" w:left="1008" w:header="720" w:footer="720" w:gutter="0"/>
      <w:cols w:space="720"/>
      <w:docGrid w:linePitch="360"/>
      <w:pgBorders w:offsetFrom="page">
        <w:top w:val="single" w:color="000000" w:sz="8" w:space="24"/>
        <w:left w:val="single" w:color="000000" w:sz="8" w:space="24"/>
        <w:bottom w:val="single" w:color="000000" w:sz="8" w:space="24"/>
        <w:right w:val="single" w:color="000000" w:sz="8" w:space="24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ueD3rtcfpHDVkT" int2:id="RTUJYXxC">
      <int2:state int2:type="spell" int2:value="Rejected"/>
    </int2:textHash>
    <int2:textHash int2:hashCode="tE7LPQR4b5TXZ9" int2:id="lHSVqyar">
      <int2:state int2:type="spell" int2:value="Rejected"/>
    </int2:textHash>
    <int2:textHash int2:hashCode="lK4sRAjDpVLZT0" int2:id="7dnDPfA4">
      <int2:state int2:type="spell" int2:value="Rejected"/>
    </int2:textHash>
    <int2:textHash int2:hashCode="SJH4oT04jf8psh" int2:id="8uJ0oWIO">
      <int2:state int2:type="spell" int2:value="Rejected"/>
    </int2:textHash>
    <int2:textHash int2:hashCode="P2xTb861z37nhS" int2:id="Ryw8X7Fj">
      <int2:state int2:type="spell" int2:value="Rejected"/>
    </int2:textHash>
    <int2:textHash int2:hashCode="lPINups+ED0VUv" int2:id="v4VwT06I">
      <int2:state int2:type="spell" int2:value="Rejected"/>
    </int2:textHash>
    <int2:textHash int2:hashCode="zuw3va0McSR7or" int2:id="8f1x2yZd">
      <int2:state int2:type="spell" int2:value="Rejected"/>
    </int2:textHash>
    <int2:bookmark int2:bookmarkName="_Int_cwQetX9s" int2:invalidationBookmarkName="" int2:hashCode="PeUh02GRVekij4" int2:id="i4B5hrhQ">
      <int2:state int2:type="gram" int2:value="Rejected"/>
    </int2:bookmark>
    <int2:bookmark int2:bookmarkName="_Int_5GtyOMPU" int2:invalidationBookmarkName="" int2:hashCode="zmR3Aktr9SwcWr" int2:id="AX9DKLnv">
      <int2:state int2:type="gram" int2:value="Rejected"/>
    </int2:bookmark>
    <int2:bookmark int2:bookmarkName="_Int_QrJiGL3a" int2:invalidationBookmarkName="" int2:hashCode="PeUh02GRVekij4" int2:id="k0oi8Uf4">
      <int2:state int2:type="gram" int2:value="Rejected"/>
    </int2:bookmark>
    <int2:bookmark int2:bookmarkName="_Int_03SOZy6T" int2:invalidationBookmarkName="" int2:hashCode="OdiLVzw10v8UTp" int2:id="W4PISGUr">
      <int2:state int2:type="gram" int2:value="Rejected"/>
    </int2:bookmark>
    <int2:bookmark int2:bookmarkName="_Int_7EKxB3Nd" int2:invalidationBookmarkName="" int2:hashCode="t6QWDEr2MqYFxm" int2:id="wfmwkxyw">
      <int2:state int2:type="gram" int2:value="Rejected"/>
    </int2:bookmark>
    <int2:bookmark int2:bookmarkName="_Int_7eP6EIWR" int2:invalidationBookmarkName="" int2:hashCode="EnNN7HVBuPyWnw" int2:id="mcYBl1HA">
      <int2:state int2:type="gram" int2:value="Rejected"/>
    </int2:bookmark>
    <int2:bookmark int2:bookmarkName="_Int_6hnYTJEf" int2:invalidationBookmarkName="" int2:hashCode="oMQNiwy5PU7Mxw" int2:id="jSbB6qhM">
      <int2:state int2:type="gram" int2:value="Rejected"/>
    </int2:bookmark>
    <int2:bookmark int2:bookmarkName="_Int_lOjiB9a1" int2:invalidationBookmarkName="" int2:hashCode="zgq9LIUgTS9jAM" int2:id="qTuni0Uv">
      <int2:state int2:type="gram" int2:value="Rejected"/>
    </int2:bookmark>
    <int2:bookmark int2:bookmarkName="_Int_KJwr6DGo" int2:invalidationBookmarkName="" int2:hashCode="/KOWRdNOOvwpyy" int2:id="sss2kBy5">
      <int2:state int2:type="gram" int2:value="Rejected"/>
    </int2:bookmark>
    <int2:bookmark int2:bookmarkName="_Int_7eXEfYXv" int2:invalidationBookmarkName="" int2:hashCode="GnfUFiJMu+d6Q5" int2:id="9vvPuSR9">
      <int2:state int2:type="style" int2:value="Rejected"/>
    </int2:bookmark>
    <int2:bookmark int2:bookmarkName="_Int_gP3a0WsK" int2:invalidationBookmarkName="" int2:hashCode="021usdHOhWKhYR" int2:id="DxB1oRC8">
      <int2:state int2:type="spell" int2:value="Rejected"/>
    </int2:bookmark>
    <int2:bookmark int2:bookmarkName="_Int_fq4SBLoO" int2:invalidationBookmarkName="" int2:hashCode="/KOWRdNOOvwpyy" int2:id="EV3WXsT2">
      <int2:state int2:type="gram" int2:value="Rejected"/>
    </int2:bookmark>
    <int2:bookmark int2:bookmarkName="_Int_LXM4sUla" int2:invalidationBookmarkName="" int2:hashCode="zgq9LIUgTS9jAM" int2:id="GyjoWMxF">
      <int2:state int2:type="gram" int2:value="Rejected"/>
    </int2:bookmark>
    <int2:bookmark int2:bookmarkName="_Int_Y5dZOxiH" int2:invalidationBookmarkName="" int2:hashCode="tRE/eTZ7ILpgYi" int2:id="m2YrpXbD">
      <int2:state int2:type="gram" int2:value="Rejected"/>
    </int2:bookmark>
    <int2:bookmark int2:bookmarkName="_Int_98aIoaDy" int2:invalidationBookmarkName="" int2:hashCode="pgWcwwrLNUW+Ms" int2:id="4B2wTR0G">
      <int2:state int2:type="gram" int2:value="Rejected"/>
    </int2:bookmark>
    <int2:bookmark int2:bookmarkName="_Int_kBoqvJO1" int2:invalidationBookmarkName="" int2:hashCode="Mddgzah53mnCWK" int2:id="s6NcpBF1">
      <int2:state int2:type="gram" int2:value="Rejected"/>
    </int2:bookmark>
    <int2:bookmark int2:bookmarkName="_Int_obJwP4Ci" int2:invalidationBookmarkName="" int2:hashCode="CvLnZgKyZa5v6l" int2:id="cI8SuRMi">
      <int2:state int2:type="gram" int2:value="Rejected"/>
    </int2:bookmark>
    <int2:bookmark int2:bookmarkName="_Int_GbbDBPgz" int2:invalidationBookmarkName="" int2:hashCode="F7bwRc8HuvT2Tu" int2:id="F7mVsp2U">
      <int2:state int2:type="gram" int2:value="Rejected"/>
    </int2:bookmark>
    <int2:bookmark int2:bookmarkName="_Int_cpmHw2vm" int2:invalidationBookmarkName="" int2:hashCode="+vhIiSyJn0oIBk" int2:id="I3CAx9lk">
      <int2:state int2:type="style" int2:value="Rejected"/>
    </int2:bookmark>
    <int2:bookmark int2:bookmarkName="_Int_EJe6ktmH" int2:invalidationBookmarkName="" int2:hashCode="IEEkdmk2qlIoq+" int2:id="fBPP6TsZ">
      <int2:state int2:type="style" int2:value="Rejected"/>
    </int2:bookmark>
    <int2:bookmark int2:bookmarkName="_Int_9ZKqa4MS" int2:invalidationBookmarkName="" int2:hashCode="pgWcwwrLNUW+Ms" int2:id="t47VG0l2">
      <int2:state int2:type="gram" int2:value="Rejected"/>
    </int2:bookmark>
    <int2:bookmark int2:bookmarkName="_Int_eFmpb7or" int2:invalidationBookmarkName="" int2:hashCode="24S705lHyuVjjm" int2:id="Qs8Ytuzy">
      <int2:state int2:type="gram" int2:value="Rejected"/>
    </int2:bookmark>
    <int2:bookmark int2:bookmarkName="_Int_IXnQQYwx" int2:invalidationBookmarkName="" int2:hashCode="24S705lHyuVjjm" int2:id="AN8nPVbu">
      <int2:state int2:type="gram" int2:value="Rejected"/>
    </int2:bookmark>
  </int2:observations>
  <int2:intelligenceSettings>
    <int2:extLst>
      <oel:ext uri="74B372B9-2EFF-4315-9A3F-32BA87CA82B1">
        <int2:goals int2:version="1" int2:formality="0"/>
      </oel:ext>
    </int2:extLst>
  </int2:intelligenceSettings>
</int2:intelligence>
</file>

<file path=word/numbering.xml><?xml version="1.0" encoding="utf-8"?>
<w:numbering xmlns:w="http://schemas.openxmlformats.org/wordprocessingml/2006/main">
  <w:abstractNum xmlns:w="http://schemas.openxmlformats.org/wordprocessingml/2006/main" w:abstractNumId="18">
    <w:nsid w:val="3d3d61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2fbbc04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72d0557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daf274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79223b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1b335c8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a066bd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5e186af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33e1b25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1ac51d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5287c33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3e2b34a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334a5e8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45094cb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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"/>
      <w:lvlJc w:val="left"/>
      <w:pPr>
        <w:ind w:left="1440" w:hanging="360"/>
      </w:pPr>
      <w:rPr>
        <w:rFonts w:hint="default" w:ascii="Wingdings" w:hAnsi="Wingdings"/>
      </w:rPr>
    </w:lvl>
    <w:lvl xmlns:w="http://schemas.openxmlformats.org/wordprocessingml/2006/main" w:ilvl="2">
      <w:start w:val="1"/>
      <w:numFmt w:val="bullet"/>
      <w:lvlText w:val="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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4">
      <w:start w:val="1"/>
      <w:numFmt w:val="bullet"/>
      <w:lvlText w:val=""/>
      <w:lvlJc w:val="left"/>
      <w:pPr>
        <w:ind w:left="3600" w:hanging="360"/>
      </w:pPr>
      <w:rPr>
        <w:rFonts w:hint="default" w:ascii="Wingdings" w:hAnsi="Wingdings"/>
      </w:rPr>
    </w:lvl>
    <w:lvl xmlns:w="http://schemas.openxmlformats.org/wordprocessingml/2006/main" w:ilvl="5">
      <w:start w:val="1"/>
      <w:numFmt w:val="bullet"/>
      <w:lvlText w:val="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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7">
      <w:start w:val="1"/>
      <w:numFmt w:val="bullet"/>
      <w:lvlText w:val=""/>
      <w:lvlJc w:val="left"/>
      <w:pPr>
        <w:ind w:left="5760" w:hanging="360"/>
      </w:pPr>
      <w:rPr>
        <w:rFonts w:hint="default" w:ascii="Wingdings" w:hAnsi="Wingdings"/>
      </w:rPr>
    </w:lvl>
    <w:lvl xmlns:w="http://schemas.openxmlformats.org/wordprocessingml/2006/main" w:ilvl="8">
      <w:start w:val="1"/>
      <w:numFmt w:val="bullet"/>
      <w:lvlText w:val="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37f273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76ce3c5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"/>
      <w:lvlJc w:val="left"/>
      <w:pPr>
        <w:ind w:left="720" w:hanging="360"/>
      </w:pPr>
      <w:rPr>
        <w:rFonts w:hint="default" w:ascii="Wingdings 2" w:hAnsi="Wingdings 2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d2e6d5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7e1a1c5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"/>
      <w:lvlJc w:val="left"/>
      <w:pPr>
        <w:ind w:left="720" w:hanging="360"/>
      </w:pPr>
      <w:rPr>
        <w:rFonts w:hint="default" w:ascii="Wingdings" w:hAnsi="Wingding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837425"/>
    <w:rsid w:val="002F3FC7"/>
    <w:rsid w:val="003EA080"/>
    <w:rsid w:val="00431DD3"/>
    <w:rsid w:val="00437415"/>
    <w:rsid w:val="0049DE44"/>
    <w:rsid w:val="005EF9BA"/>
    <w:rsid w:val="0064774E"/>
    <w:rsid w:val="008161F1"/>
    <w:rsid w:val="00A13F7D"/>
    <w:rsid w:val="00AAA2C0"/>
    <w:rsid w:val="00E33B88"/>
    <w:rsid w:val="01323B98"/>
    <w:rsid w:val="0137A2CD"/>
    <w:rsid w:val="013CE090"/>
    <w:rsid w:val="01B044AF"/>
    <w:rsid w:val="01BF9C1D"/>
    <w:rsid w:val="02043E6F"/>
    <w:rsid w:val="021BE7A4"/>
    <w:rsid w:val="0244664B"/>
    <w:rsid w:val="02595FD2"/>
    <w:rsid w:val="02750F45"/>
    <w:rsid w:val="02BD7945"/>
    <w:rsid w:val="02CCFD0C"/>
    <w:rsid w:val="02F29FB2"/>
    <w:rsid w:val="0300F4CD"/>
    <w:rsid w:val="030A720F"/>
    <w:rsid w:val="0318CBA1"/>
    <w:rsid w:val="035C4AF9"/>
    <w:rsid w:val="03603831"/>
    <w:rsid w:val="03758FAF"/>
    <w:rsid w:val="03A8308A"/>
    <w:rsid w:val="03AC8DAE"/>
    <w:rsid w:val="03BDE08A"/>
    <w:rsid w:val="03BEDA63"/>
    <w:rsid w:val="03BFF609"/>
    <w:rsid w:val="03E913B2"/>
    <w:rsid w:val="03EB064A"/>
    <w:rsid w:val="03EE6559"/>
    <w:rsid w:val="03FD77E6"/>
    <w:rsid w:val="0449E79F"/>
    <w:rsid w:val="0454B73D"/>
    <w:rsid w:val="046BFBBF"/>
    <w:rsid w:val="04B6703B"/>
    <w:rsid w:val="04BFA27F"/>
    <w:rsid w:val="0501F1B6"/>
    <w:rsid w:val="05027B0C"/>
    <w:rsid w:val="0525D2CE"/>
    <w:rsid w:val="0536D0DD"/>
    <w:rsid w:val="053D21AC"/>
    <w:rsid w:val="054749B8"/>
    <w:rsid w:val="0562E118"/>
    <w:rsid w:val="057F4A0E"/>
    <w:rsid w:val="059F69C0"/>
    <w:rsid w:val="05AE29D0"/>
    <w:rsid w:val="05CD7A6F"/>
    <w:rsid w:val="05E5D602"/>
    <w:rsid w:val="061DD9B6"/>
    <w:rsid w:val="0648EDEA"/>
    <w:rsid w:val="0687EB07"/>
    <w:rsid w:val="069DBF91"/>
    <w:rsid w:val="06C7AC87"/>
    <w:rsid w:val="06D2D191"/>
    <w:rsid w:val="06DABD08"/>
    <w:rsid w:val="06EF4BA5"/>
    <w:rsid w:val="06FB5301"/>
    <w:rsid w:val="0701EDA5"/>
    <w:rsid w:val="075A6673"/>
    <w:rsid w:val="07A3328F"/>
    <w:rsid w:val="07B0540A"/>
    <w:rsid w:val="07C4F27C"/>
    <w:rsid w:val="080FA14A"/>
    <w:rsid w:val="08329B4D"/>
    <w:rsid w:val="08516EB5"/>
    <w:rsid w:val="086657D1"/>
    <w:rsid w:val="086A68D7"/>
    <w:rsid w:val="0899B28A"/>
    <w:rsid w:val="08A2259F"/>
    <w:rsid w:val="08CF4EC7"/>
    <w:rsid w:val="08DA8592"/>
    <w:rsid w:val="08E8BF8D"/>
    <w:rsid w:val="08FF4CB0"/>
    <w:rsid w:val="08FF4CB0"/>
    <w:rsid w:val="092D09A0"/>
    <w:rsid w:val="09306DA6"/>
    <w:rsid w:val="0949423B"/>
    <w:rsid w:val="09692410"/>
    <w:rsid w:val="096AA219"/>
    <w:rsid w:val="099A5F50"/>
    <w:rsid w:val="099CA465"/>
    <w:rsid w:val="09A11912"/>
    <w:rsid w:val="09D4DD30"/>
    <w:rsid w:val="09E1E441"/>
    <w:rsid w:val="09EED6F0"/>
    <w:rsid w:val="0A69E508"/>
    <w:rsid w:val="0A8CBB20"/>
    <w:rsid w:val="0AF0B378"/>
    <w:rsid w:val="0B5CF35C"/>
    <w:rsid w:val="0B6BE6CE"/>
    <w:rsid w:val="0BD6A367"/>
    <w:rsid w:val="0BFA648D"/>
    <w:rsid w:val="0C4B3ED8"/>
    <w:rsid w:val="0C64DB62"/>
    <w:rsid w:val="0C7BD8D4"/>
    <w:rsid w:val="0C7DAE84"/>
    <w:rsid w:val="0C879734"/>
    <w:rsid w:val="0CC55092"/>
    <w:rsid w:val="0CC55092"/>
    <w:rsid w:val="0CCE8D1B"/>
    <w:rsid w:val="0CD56600"/>
    <w:rsid w:val="0CDC6068"/>
    <w:rsid w:val="0CE5B246"/>
    <w:rsid w:val="0D0924C4"/>
    <w:rsid w:val="0D5FA14C"/>
    <w:rsid w:val="0D8524D6"/>
    <w:rsid w:val="0DA52ED1"/>
    <w:rsid w:val="0DDC312D"/>
    <w:rsid w:val="0DE9516E"/>
    <w:rsid w:val="0DF2B05B"/>
    <w:rsid w:val="0E1454B8"/>
    <w:rsid w:val="0E240CAE"/>
    <w:rsid w:val="0E5871F6"/>
    <w:rsid w:val="0E5CBDF9"/>
    <w:rsid w:val="0E72DBB2"/>
    <w:rsid w:val="0E9EEF6B"/>
    <w:rsid w:val="0E9EEF6B"/>
    <w:rsid w:val="0EC51A6B"/>
    <w:rsid w:val="0ED50252"/>
    <w:rsid w:val="0ED9A993"/>
    <w:rsid w:val="0F102E87"/>
    <w:rsid w:val="0F1C6B3F"/>
    <w:rsid w:val="0F4094EF"/>
    <w:rsid w:val="0F41AED5"/>
    <w:rsid w:val="0F4D1200"/>
    <w:rsid w:val="0F830525"/>
    <w:rsid w:val="0F850C9E"/>
    <w:rsid w:val="0F850C9E"/>
    <w:rsid w:val="0F851A90"/>
    <w:rsid w:val="0F97D743"/>
    <w:rsid w:val="0FAEA9FC"/>
    <w:rsid w:val="0FB4844E"/>
    <w:rsid w:val="0FB6AD31"/>
    <w:rsid w:val="0FE708B5"/>
    <w:rsid w:val="100C3738"/>
    <w:rsid w:val="1017CFDF"/>
    <w:rsid w:val="10233347"/>
    <w:rsid w:val="106AE127"/>
    <w:rsid w:val="106F3B4B"/>
    <w:rsid w:val="109AF762"/>
    <w:rsid w:val="10F114D0"/>
    <w:rsid w:val="10FD95E3"/>
    <w:rsid w:val="1118806C"/>
    <w:rsid w:val="11311506"/>
    <w:rsid w:val="1137E7FC"/>
    <w:rsid w:val="11918918"/>
    <w:rsid w:val="11EA92B2"/>
    <w:rsid w:val="11EF19AF"/>
    <w:rsid w:val="12122891"/>
    <w:rsid w:val="122191C6"/>
    <w:rsid w:val="12439C9D"/>
    <w:rsid w:val="124A2F2D"/>
    <w:rsid w:val="12501B89"/>
    <w:rsid w:val="126BB48B"/>
    <w:rsid w:val="126BB48B"/>
    <w:rsid w:val="127B6E6D"/>
    <w:rsid w:val="127D5A08"/>
    <w:rsid w:val="127E5C32"/>
    <w:rsid w:val="1284C2FA"/>
    <w:rsid w:val="1308A650"/>
    <w:rsid w:val="131D8E58"/>
    <w:rsid w:val="132C6DE8"/>
    <w:rsid w:val="1331A126"/>
    <w:rsid w:val="13361D28"/>
    <w:rsid w:val="137752D8"/>
    <w:rsid w:val="13837425"/>
    <w:rsid w:val="1393ED22"/>
    <w:rsid w:val="13CA94A9"/>
    <w:rsid w:val="13CE490F"/>
    <w:rsid w:val="14100006"/>
    <w:rsid w:val="1431853F"/>
    <w:rsid w:val="143284D7"/>
    <w:rsid w:val="1443F42D"/>
    <w:rsid w:val="14764445"/>
    <w:rsid w:val="1476B017"/>
    <w:rsid w:val="14823BB7"/>
    <w:rsid w:val="14B4F95A"/>
    <w:rsid w:val="14C05CE9"/>
    <w:rsid w:val="14F6BA5F"/>
    <w:rsid w:val="14FC4A09"/>
    <w:rsid w:val="150FDD6B"/>
    <w:rsid w:val="151A624C"/>
    <w:rsid w:val="151E927E"/>
    <w:rsid w:val="153BDF24"/>
    <w:rsid w:val="157E9070"/>
    <w:rsid w:val="157F14E8"/>
    <w:rsid w:val="15BE4EFE"/>
    <w:rsid w:val="15EB7229"/>
    <w:rsid w:val="15EB7229"/>
    <w:rsid w:val="15FDE50E"/>
    <w:rsid w:val="1606DE26"/>
    <w:rsid w:val="162DF168"/>
    <w:rsid w:val="1648073E"/>
    <w:rsid w:val="164DC09B"/>
    <w:rsid w:val="166303E0"/>
    <w:rsid w:val="1667BB89"/>
    <w:rsid w:val="1676493D"/>
    <w:rsid w:val="16949617"/>
    <w:rsid w:val="169F8B9A"/>
    <w:rsid w:val="16BADDEF"/>
    <w:rsid w:val="16BD85DF"/>
    <w:rsid w:val="16C0EBF7"/>
    <w:rsid w:val="16D8C750"/>
    <w:rsid w:val="16DDBADC"/>
    <w:rsid w:val="16DE196C"/>
    <w:rsid w:val="16E3D557"/>
    <w:rsid w:val="16F52BAC"/>
    <w:rsid w:val="16F95A60"/>
    <w:rsid w:val="1719EFCE"/>
    <w:rsid w:val="1719EFCE"/>
    <w:rsid w:val="17427917"/>
    <w:rsid w:val="174ACADD"/>
    <w:rsid w:val="179310AE"/>
    <w:rsid w:val="17B708A9"/>
    <w:rsid w:val="17D9B622"/>
    <w:rsid w:val="17F99441"/>
    <w:rsid w:val="1854D443"/>
    <w:rsid w:val="1856A029"/>
    <w:rsid w:val="1868FE88"/>
    <w:rsid w:val="18736FDC"/>
    <w:rsid w:val="1877F7F3"/>
    <w:rsid w:val="18A27089"/>
    <w:rsid w:val="18A6B46F"/>
    <w:rsid w:val="18C0BF49"/>
    <w:rsid w:val="18DC8E4E"/>
    <w:rsid w:val="18EE2E11"/>
    <w:rsid w:val="1905091F"/>
    <w:rsid w:val="1908E1EB"/>
    <w:rsid w:val="195ADB55"/>
    <w:rsid w:val="196F4262"/>
    <w:rsid w:val="19952E86"/>
    <w:rsid w:val="19B285FA"/>
    <w:rsid w:val="19DD4E77"/>
    <w:rsid w:val="19DF524D"/>
    <w:rsid w:val="19E71745"/>
    <w:rsid w:val="19FFFA82"/>
    <w:rsid w:val="1A2AAA3D"/>
    <w:rsid w:val="1A60458C"/>
    <w:rsid w:val="1A60A85E"/>
    <w:rsid w:val="1A901E3A"/>
    <w:rsid w:val="1A94557B"/>
    <w:rsid w:val="1AAB3A48"/>
    <w:rsid w:val="1AB5DD11"/>
    <w:rsid w:val="1AED02D8"/>
    <w:rsid w:val="1AFB6534"/>
    <w:rsid w:val="1AFCADAF"/>
    <w:rsid w:val="1B4C954F"/>
    <w:rsid w:val="1B704DE1"/>
    <w:rsid w:val="1B994187"/>
    <w:rsid w:val="1BC36E1F"/>
    <w:rsid w:val="1BDBFDE3"/>
    <w:rsid w:val="1C14BA94"/>
    <w:rsid w:val="1C2F384D"/>
    <w:rsid w:val="1C351623"/>
    <w:rsid w:val="1C6A097E"/>
    <w:rsid w:val="1C8FDFF3"/>
    <w:rsid w:val="1C926E4D"/>
    <w:rsid w:val="1CC043A0"/>
    <w:rsid w:val="1CC16CCE"/>
    <w:rsid w:val="1CE0FA45"/>
    <w:rsid w:val="1D19D441"/>
    <w:rsid w:val="1D1CFD92"/>
    <w:rsid w:val="1D343200"/>
    <w:rsid w:val="1D55D757"/>
    <w:rsid w:val="1D6204F6"/>
    <w:rsid w:val="1D7752DB"/>
    <w:rsid w:val="1D8040EE"/>
    <w:rsid w:val="1D973187"/>
    <w:rsid w:val="1DA2614F"/>
    <w:rsid w:val="1DA26158"/>
    <w:rsid w:val="1DBFAC7D"/>
    <w:rsid w:val="1DD4EE7F"/>
    <w:rsid w:val="1E18300D"/>
    <w:rsid w:val="1E24A2A6"/>
    <w:rsid w:val="1E57B8A5"/>
    <w:rsid w:val="1E6D940A"/>
    <w:rsid w:val="1E7E6CD1"/>
    <w:rsid w:val="1E8B8956"/>
    <w:rsid w:val="1E8CB244"/>
    <w:rsid w:val="1E8D74E1"/>
    <w:rsid w:val="1EABF389"/>
    <w:rsid w:val="1ECB8A74"/>
    <w:rsid w:val="1ED2C7F7"/>
    <w:rsid w:val="1EED7F6D"/>
    <w:rsid w:val="1EED999C"/>
    <w:rsid w:val="1EFC9E26"/>
    <w:rsid w:val="1F046B14"/>
    <w:rsid w:val="1F046B14"/>
    <w:rsid w:val="1F0FBEC1"/>
    <w:rsid w:val="1F1B90FE"/>
    <w:rsid w:val="1F1F0B8D"/>
    <w:rsid w:val="1F4D3848"/>
    <w:rsid w:val="1F74570D"/>
    <w:rsid w:val="1F7EEBBF"/>
    <w:rsid w:val="1F99C6A8"/>
    <w:rsid w:val="1FF6F570"/>
    <w:rsid w:val="20107161"/>
    <w:rsid w:val="2028D499"/>
    <w:rsid w:val="203914EA"/>
    <w:rsid w:val="20699312"/>
    <w:rsid w:val="20981836"/>
    <w:rsid w:val="20A998CD"/>
    <w:rsid w:val="210D98B8"/>
    <w:rsid w:val="2137BCA5"/>
    <w:rsid w:val="21402210"/>
    <w:rsid w:val="214D6C10"/>
    <w:rsid w:val="215C1A8B"/>
    <w:rsid w:val="21671879"/>
    <w:rsid w:val="218BF263"/>
    <w:rsid w:val="218D4879"/>
    <w:rsid w:val="21AD25C4"/>
    <w:rsid w:val="21BA1BE4"/>
    <w:rsid w:val="21C50D5C"/>
    <w:rsid w:val="21CEA01B"/>
    <w:rsid w:val="21D46E6D"/>
    <w:rsid w:val="2212CD82"/>
    <w:rsid w:val="22352DB0"/>
    <w:rsid w:val="22495A38"/>
    <w:rsid w:val="225E722A"/>
    <w:rsid w:val="2289543D"/>
    <w:rsid w:val="22BA9D5C"/>
    <w:rsid w:val="22CE37DC"/>
    <w:rsid w:val="22E1BF8C"/>
    <w:rsid w:val="2309D6DE"/>
    <w:rsid w:val="2321B658"/>
    <w:rsid w:val="2326EC03"/>
    <w:rsid w:val="2386CCBC"/>
    <w:rsid w:val="238A9B5C"/>
    <w:rsid w:val="23A7751E"/>
    <w:rsid w:val="23AAA6BF"/>
    <w:rsid w:val="23AAA6BF"/>
    <w:rsid w:val="23E3E42F"/>
    <w:rsid w:val="23E4B15F"/>
    <w:rsid w:val="240311AE"/>
    <w:rsid w:val="2404EE70"/>
    <w:rsid w:val="240ED623"/>
    <w:rsid w:val="2422EBA8"/>
    <w:rsid w:val="24378773"/>
    <w:rsid w:val="24466D51"/>
    <w:rsid w:val="24CD8A7E"/>
    <w:rsid w:val="24E34634"/>
    <w:rsid w:val="250A84A8"/>
    <w:rsid w:val="251B6BED"/>
    <w:rsid w:val="25616228"/>
    <w:rsid w:val="2576B5CF"/>
    <w:rsid w:val="25B86861"/>
    <w:rsid w:val="25DDA5A6"/>
    <w:rsid w:val="25EA225D"/>
    <w:rsid w:val="2601A382"/>
    <w:rsid w:val="26037FE4"/>
    <w:rsid w:val="2612F798"/>
    <w:rsid w:val="2614ED87"/>
    <w:rsid w:val="26417AC7"/>
    <w:rsid w:val="266FF021"/>
    <w:rsid w:val="2684E2CB"/>
    <w:rsid w:val="26E0C581"/>
    <w:rsid w:val="26E0C581"/>
    <w:rsid w:val="26EA4726"/>
    <w:rsid w:val="26EC53ED"/>
    <w:rsid w:val="27070073"/>
    <w:rsid w:val="270A2251"/>
    <w:rsid w:val="2746CCE3"/>
    <w:rsid w:val="2747C54D"/>
    <w:rsid w:val="274AD90D"/>
    <w:rsid w:val="27548366"/>
    <w:rsid w:val="2763002C"/>
    <w:rsid w:val="2783858B"/>
    <w:rsid w:val="2783858B"/>
    <w:rsid w:val="27AB5530"/>
    <w:rsid w:val="27ACD0DC"/>
    <w:rsid w:val="27B57D48"/>
    <w:rsid w:val="27CE6B7F"/>
    <w:rsid w:val="27F16513"/>
    <w:rsid w:val="28001383"/>
    <w:rsid w:val="28071388"/>
    <w:rsid w:val="280A2B43"/>
    <w:rsid w:val="281315D2"/>
    <w:rsid w:val="283120D0"/>
    <w:rsid w:val="28453EB6"/>
    <w:rsid w:val="284AFBEA"/>
    <w:rsid w:val="2856622A"/>
    <w:rsid w:val="2873233E"/>
    <w:rsid w:val="289B93B9"/>
    <w:rsid w:val="28A83D90"/>
    <w:rsid w:val="28CB2DB5"/>
    <w:rsid w:val="290D9FD9"/>
    <w:rsid w:val="293B1BDF"/>
    <w:rsid w:val="2968D739"/>
    <w:rsid w:val="2968D739"/>
    <w:rsid w:val="29738BD1"/>
    <w:rsid w:val="2986807D"/>
    <w:rsid w:val="29DD1678"/>
    <w:rsid w:val="29EBC960"/>
    <w:rsid w:val="29F87BDE"/>
    <w:rsid w:val="2A03AD89"/>
    <w:rsid w:val="2A06447F"/>
    <w:rsid w:val="2A146367"/>
    <w:rsid w:val="2A16D3C8"/>
    <w:rsid w:val="2A345F5B"/>
    <w:rsid w:val="2A49DEFD"/>
    <w:rsid w:val="2A9B7A62"/>
    <w:rsid w:val="2AA16404"/>
    <w:rsid w:val="2AAA011D"/>
    <w:rsid w:val="2AAEF921"/>
    <w:rsid w:val="2ADFCD9F"/>
    <w:rsid w:val="2ADFCD9F"/>
    <w:rsid w:val="2AE2D886"/>
    <w:rsid w:val="2B07435F"/>
    <w:rsid w:val="2B17580D"/>
    <w:rsid w:val="2B27FE05"/>
    <w:rsid w:val="2B334B47"/>
    <w:rsid w:val="2B884C5C"/>
    <w:rsid w:val="2B931E6F"/>
    <w:rsid w:val="2BBAA53B"/>
    <w:rsid w:val="2BBF49D7"/>
    <w:rsid w:val="2C0E75C9"/>
    <w:rsid w:val="2C27990F"/>
    <w:rsid w:val="2C37C5D6"/>
    <w:rsid w:val="2C45772F"/>
    <w:rsid w:val="2C475D5B"/>
    <w:rsid w:val="2C718A5A"/>
    <w:rsid w:val="2CC89E0A"/>
    <w:rsid w:val="2CE06001"/>
    <w:rsid w:val="2D0A57D8"/>
    <w:rsid w:val="2D1C2AE3"/>
    <w:rsid w:val="2D2018E2"/>
    <w:rsid w:val="2D23CFFA"/>
    <w:rsid w:val="2D25E413"/>
    <w:rsid w:val="2D6E8253"/>
    <w:rsid w:val="2D7AE2A4"/>
    <w:rsid w:val="2DECD8D4"/>
    <w:rsid w:val="2E16080F"/>
    <w:rsid w:val="2E2A1C1C"/>
    <w:rsid w:val="2E6BED11"/>
    <w:rsid w:val="2E8B330F"/>
    <w:rsid w:val="2EA0140D"/>
    <w:rsid w:val="2EC5A0C6"/>
    <w:rsid w:val="2F09B505"/>
    <w:rsid w:val="2F43DB49"/>
    <w:rsid w:val="2F5CF168"/>
    <w:rsid w:val="2F7864F4"/>
    <w:rsid w:val="2FAAD6AE"/>
    <w:rsid w:val="2FCB8F7F"/>
    <w:rsid w:val="2FE10842"/>
    <w:rsid w:val="2FE84471"/>
    <w:rsid w:val="301E0A9B"/>
    <w:rsid w:val="3033D0E6"/>
    <w:rsid w:val="303F2BB9"/>
    <w:rsid w:val="304A8DCC"/>
    <w:rsid w:val="305B608D"/>
    <w:rsid w:val="305B728B"/>
    <w:rsid w:val="30705AEF"/>
    <w:rsid w:val="3073D7DC"/>
    <w:rsid w:val="3073D7DC"/>
    <w:rsid w:val="3087D00B"/>
    <w:rsid w:val="30B12CC8"/>
    <w:rsid w:val="30B19C34"/>
    <w:rsid w:val="30B537F0"/>
    <w:rsid w:val="30B683EF"/>
    <w:rsid w:val="30C5833F"/>
    <w:rsid w:val="30C8964B"/>
    <w:rsid w:val="30CACBA9"/>
    <w:rsid w:val="30D0E466"/>
    <w:rsid w:val="30D95081"/>
    <w:rsid w:val="310462B6"/>
    <w:rsid w:val="314A0C9E"/>
    <w:rsid w:val="315B42F2"/>
    <w:rsid w:val="315B42F2"/>
    <w:rsid w:val="317E3C99"/>
    <w:rsid w:val="31E1FA01"/>
    <w:rsid w:val="3220BA5B"/>
    <w:rsid w:val="3247AAE2"/>
    <w:rsid w:val="32810711"/>
    <w:rsid w:val="32AB4E4D"/>
    <w:rsid w:val="32EB8A95"/>
    <w:rsid w:val="32F90693"/>
    <w:rsid w:val="33004FC3"/>
    <w:rsid w:val="3308D8C3"/>
    <w:rsid w:val="330BF2E1"/>
    <w:rsid w:val="3311B46A"/>
    <w:rsid w:val="331E4842"/>
    <w:rsid w:val="33807A2A"/>
    <w:rsid w:val="3384225D"/>
    <w:rsid w:val="33C013CD"/>
    <w:rsid w:val="33C013CD"/>
    <w:rsid w:val="33D099AE"/>
    <w:rsid w:val="33F8B16C"/>
    <w:rsid w:val="33FCCA02"/>
    <w:rsid w:val="341FAB30"/>
    <w:rsid w:val="3426BF47"/>
    <w:rsid w:val="343E9BD3"/>
    <w:rsid w:val="347147C1"/>
    <w:rsid w:val="3475ECA7"/>
    <w:rsid w:val="34AA8BF0"/>
    <w:rsid w:val="34D7E5BA"/>
    <w:rsid w:val="34F68E5A"/>
    <w:rsid w:val="350B0DB6"/>
    <w:rsid w:val="350F3C8E"/>
    <w:rsid w:val="35124B55"/>
    <w:rsid w:val="351384A4"/>
    <w:rsid w:val="3517E0FA"/>
    <w:rsid w:val="352DF28A"/>
    <w:rsid w:val="35370433"/>
    <w:rsid w:val="356E2DC3"/>
    <w:rsid w:val="357844EB"/>
    <w:rsid w:val="3580BD86"/>
    <w:rsid w:val="359ABB87"/>
    <w:rsid w:val="35C16789"/>
    <w:rsid w:val="360DA83B"/>
    <w:rsid w:val="36793A8B"/>
    <w:rsid w:val="3694E62E"/>
    <w:rsid w:val="36A95E9A"/>
    <w:rsid w:val="36BBBA2B"/>
    <w:rsid w:val="36C6AF1F"/>
    <w:rsid w:val="36C6AF1F"/>
    <w:rsid w:val="374BD13B"/>
    <w:rsid w:val="37515C1E"/>
    <w:rsid w:val="375F3AC0"/>
    <w:rsid w:val="3775A3C6"/>
    <w:rsid w:val="378C6450"/>
    <w:rsid w:val="378DB98B"/>
    <w:rsid w:val="379D4E96"/>
    <w:rsid w:val="379D4E96"/>
    <w:rsid w:val="37A991FB"/>
    <w:rsid w:val="37B795DA"/>
    <w:rsid w:val="37CDC150"/>
    <w:rsid w:val="37D1B2FB"/>
    <w:rsid w:val="37FE7D4A"/>
    <w:rsid w:val="38107BE2"/>
    <w:rsid w:val="3812F37C"/>
    <w:rsid w:val="382EA02E"/>
    <w:rsid w:val="383B90E1"/>
    <w:rsid w:val="383D396B"/>
    <w:rsid w:val="383D396B"/>
    <w:rsid w:val="38492FEA"/>
    <w:rsid w:val="385DDBED"/>
    <w:rsid w:val="3864041B"/>
    <w:rsid w:val="3866F43A"/>
    <w:rsid w:val="3874B29D"/>
    <w:rsid w:val="38D2E710"/>
    <w:rsid w:val="38D638F9"/>
    <w:rsid w:val="3951A2C8"/>
    <w:rsid w:val="3971B8D2"/>
    <w:rsid w:val="398AB34B"/>
    <w:rsid w:val="39ADCF6E"/>
    <w:rsid w:val="39B6032B"/>
    <w:rsid w:val="39C2E003"/>
    <w:rsid w:val="39E0CCA5"/>
    <w:rsid w:val="3A0804AF"/>
    <w:rsid w:val="3A285490"/>
    <w:rsid w:val="3A54706B"/>
    <w:rsid w:val="3A5AC828"/>
    <w:rsid w:val="3A69F8DA"/>
    <w:rsid w:val="3A9C954B"/>
    <w:rsid w:val="3AA8F989"/>
    <w:rsid w:val="3AB513E1"/>
    <w:rsid w:val="3AB67C7F"/>
    <w:rsid w:val="3B049626"/>
    <w:rsid w:val="3B0A3E86"/>
    <w:rsid w:val="3B1AFB17"/>
    <w:rsid w:val="3B1F84A2"/>
    <w:rsid w:val="3B255B98"/>
    <w:rsid w:val="3B6500A4"/>
    <w:rsid w:val="3B6500A4"/>
    <w:rsid w:val="3B8000B0"/>
    <w:rsid w:val="3B9EA3EF"/>
    <w:rsid w:val="3BAFC444"/>
    <w:rsid w:val="3BC91A4E"/>
    <w:rsid w:val="3BD72541"/>
    <w:rsid w:val="3BE849E5"/>
    <w:rsid w:val="3BEC0AD5"/>
    <w:rsid w:val="3BF2C0C7"/>
    <w:rsid w:val="3C05C875"/>
    <w:rsid w:val="3C30C26E"/>
    <w:rsid w:val="3C4E4659"/>
    <w:rsid w:val="3C61CB7B"/>
    <w:rsid w:val="3C8FC767"/>
    <w:rsid w:val="3CCF4A77"/>
    <w:rsid w:val="3CDC2D55"/>
    <w:rsid w:val="3D4C9DD5"/>
    <w:rsid w:val="3D4C9DD5"/>
    <w:rsid w:val="3D77CEDE"/>
    <w:rsid w:val="3DA9B00A"/>
    <w:rsid w:val="3DCF0556"/>
    <w:rsid w:val="3DF8751C"/>
    <w:rsid w:val="3E09FFC9"/>
    <w:rsid w:val="3E1C6B17"/>
    <w:rsid w:val="3E329C80"/>
    <w:rsid w:val="3E373BF6"/>
    <w:rsid w:val="3E37876C"/>
    <w:rsid w:val="3E6A440C"/>
    <w:rsid w:val="3E8CD35E"/>
    <w:rsid w:val="3E96FC62"/>
    <w:rsid w:val="3EB9C50E"/>
    <w:rsid w:val="3EE8DB45"/>
    <w:rsid w:val="3F04A834"/>
    <w:rsid w:val="3F293F94"/>
    <w:rsid w:val="3F35B246"/>
    <w:rsid w:val="3F380413"/>
    <w:rsid w:val="40085D73"/>
    <w:rsid w:val="400B1EAC"/>
    <w:rsid w:val="402F8982"/>
    <w:rsid w:val="40644322"/>
    <w:rsid w:val="40A52264"/>
    <w:rsid w:val="40C40044"/>
    <w:rsid w:val="40C40044"/>
    <w:rsid w:val="40E1045E"/>
    <w:rsid w:val="40EC9077"/>
    <w:rsid w:val="40FB82DC"/>
    <w:rsid w:val="41016444"/>
    <w:rsid w:val="41060B50"/>
    <w:rsid w:val="412E1B7B"/>
    <w:rsid w:val="41378351"/>
    <w:rsid w:val="41579F42"/>
    <w:rsid w:val="41741116"/>
    <w:rsid w:val="418195F3"/>
    <w:rsid w:val="418B6AAA"/>
    <w:rsid w:val="41F8EEF8"/>
    <w:rsid w:val="42400EA2"/>
    <w:rsid w:val="4246122A"/>
    <w:rsid w:val="427C875E"/>
    <w:rsid w:val="427F30F3"/>
    <w:rsid w:val="42B9D3E8"/>
    <w:rsid w:val="42D5A566"/>
    <w:rsid w:val="43340EDF"/>
    <w:rsid w:val="434440C1"/>
    <w:rsid w:val="434BD8D7"/>
    <w:rsid w:val="435F3FBB"/>
    <w:rsid w:val="439D5A2B"/>
    <w:rsid w:val="439D5A2B"/>
    <w:rsid w:val="43AEB64B"/>
    <w:rsid w:val="43AF19D1"/>
    <w:rsid w:val="43B1236B"/>
    <w:rsid w:val="43B7DC9A"/>
    <w:rsid w:val="43E36EF6"/>
    <w:rsid w:val="44030C85"/>
    <w:rsid w:val="4457B565"/>
    <w:rsid w:val="44B48667"/>
    <w:rsid w:val="44BA039C"/>
    <w:rsid w:val="44C11062"/>
    <w:rsid w:val="4536275B"/>
    <w:rsid w:val="4540C988"/>
    <w:rsid w:val="457438B7"/>
    <w:rsid w:val="458D3358"/>
    <w:rsid w:val="4595C8EC"/>
    <w:rsid w:val="4597DD59"/>
    <w:rsid w:val="45B3E143"/>
    <w:rsid w:val="45CCF5A4"/>
    <w:rsid w:val="45D87A40"/>
    <w:rsid w:val="46093BE6"/>
    <w:rsid w:val="46164033"/>
    <w:rsid w:val="463BA6B2"/>
    <w:rsid w:val="46499591"/>
    <w:rsid w:val="46606E63"/>
    <w:rsid w:val="466BE7BB"/>
    <w:rsid w:val="4676D1D5"/>
    <w:rsid w:val="46AB65F1"/>
    <w:rsid w:val="46CA8D5F"/>
    <w:rsid w:val="46F72FF3"/>
    <w:rsid w:val="46FF96B5"/>
    <w:rsid w:val="4729D088"/>
    <w:rsid w:val="4734D914"/>
    <w:rsid w:val="4734D914"/>
    <w:rsid w:val="47579FD2"/>
    <w:rsid w:val="476AD0A9"/>
    <w:rsid w:val="47808B78"/>
    <w:rsid w:val="4787749A"/>
    <w:rsid w:val="479BF481"/>
    <w:rsid w:val="47B2F60B"/>
    <w:rsid w:val="48417F1D"/>
    <w:rsid w:val="4877B6A2"/>
    <w:rsid w:val="49327AB7"/>
    <w:rsid w:val="4973F512"/>
    <w:rsid w:val="49C1B203"/>
    <w:rsid w:val="49CD55FA"/>
    <w:rsid w:val="49EAC3D1"/>
    <w:rsid w:val="4A33215F"/>
    <w:rsid w:val="4A686C78"/>
    <w:rsid w:val="4A8EF473"/>
    <w:rsid w:val="4AB46C6E"/>
    <w:rsid w:val="4AC4E1DE"/>
    <w:rsid w:val="4ADFF109"/>
    <w:rsid w:val="4AF5F2BA"/>
    <w:rsid w:val="4B23D294"/>
    <w:rsid w:val="4B439BDE"/>
    <w:rsid w:val="4B581E7B"/>
    <w:rsid w:val="4B673BAE"/>
    <w:rsid w:val="4B715C87"/>
    <w:rsid w:val="4B7FCFFA"/>
    <w:rsid w:val="4B8A7516"/>
    <w:rsid w:val="4B8FFA08"/>
    <w:rsid w:val="4B95C035"/>
    <w:rsid w:val="4BD95CFD"/>
    <w:rsid w:val="4BE88671"/>
    <w:rsid w:val="4BE88671"/>
    <w:rsid w:val="4BECFD6C"/>
    <w:rsid w:val="4C0F1534"/>
    <w:rsid w:val="4C119502"/>
    <w:rsid w:val="4C361B8C"/>
    <w:rsid w:val="4C36411D"/>
    <w:rsid w:val="4C8D4AF3"/>
    <w:rsid w:val="4C970772"/>
    <w:rsid w:val="4CCBE842"/>
    <w:rsid w:val="4CD1D144"/>
    <w:rsid w:val="4D0E27B3"/>
    <w:rsid w:val="4D2E1EBD"/>
    <w:rsid w:val="4D67CFBA"/>
    <w:rsid w:val="4D67CFBA"/>
    <w:rsid w:val="4D83EF26"/>
    <w:rsid w:val="4D94F938"/>
    <w:rsid w:val="4DC470D5"/>
    <w:rsid w:val="4DCDF63B"/>
    <w:rsid w:val="4E24196E"/>
    <w:rsid w:val="4E2FC6F1"/>
    <w:rsid w:val="4E3A17B4"/>
    <w:rsid w:val="4E5A1FED"/>
    <w:rsid w:val="4E612575"/>
    <w:rsid w:val="4E62613D"/>
    <w:rsid w:val="4EE546E4"/>
    <w:rsid w:val="4EF66191"/>
    <w:rsid w:val="4F44F525"/>
    <w:rsid w:val="4F4F43CC"/>
    <w:rsid w:val="4F69CECB"/>
    <w:rsid w:val="4F84CF04"/>
    <w:rsid w:val="4F894C85"/>
    <w:rsid w:val="4FBAC557"/>
    <w:rsid w:val="503C32C0"/>
    <w:rsid w:val="50502D56"/>
    <w:rsid w:val="5075E13A"/>
    <w:rsid w:val="5084D117"/>
    <w:rsid w:val="50CAEEFD"/>
    <w:rsid w:val="50D37AC1"/>
    <w:rsid w:val="50FE6096"/>
    <w:rsid w:val="51359B30"/>
    <w:rsid w:val="51A03348"/>
    <w:rsid w:val="51E94CFA"/>
    <w:rsid w:val="51FD2C2E"/>
    <w:rsid w:val="523509F8"/>
    <w:rsid w:val="5273C857"/>
    <w:rsid w:val="527B0476"/>
    <w:rsid w:val="52AEF78C"/>
    <w:rsid w:val="52B655D8"/>
    <w:rsid w:val="52C14B4C"/>
    <w:rsid w:val="52D3DC1B"/>
    <w:rsid w:val="52DEF039"/>
    <w:rsid w:val="52F489DA"/>
    <w:rsid w:val="53A61303"/>
    <w:rsid w:val="53C4A4D5"/>
    <w:rsid w:val="53D81D3F"/>
    <w:rsid w:val="543A1963"/>
    <w:rsid w:val="543FC257"/>
    <w:rsid w:val="5457C95C"/>
    <w:rsid w:val="546AC7C2"/>
    <w:rsid w:val="546E59DD"/>
    <w:rsid w:val="54E21C76"/>
    <w:rsid w:val="54ED354C"/>
    <w:rsid w:val="54FB3C6C"/>
    <w:rsid w:val="5504DBC4"/>
    <w:rsid w:val="55232FD6"/>
    <w:rsid w:val="55295889"/>
    <w:rsid w:val="554440B3"/>
    <w:rsid w:val="555865F1"/>
    <w:rsid w:val="5595C725"/>
    <w:rsid w:val="55DCF708"/>
    <w:rsid w:val="55F86A24"/>
    <w:rsid w:val="55F887AE"/>
    <w:rsid w:val="55FCE68A"/>
    <w:rsid w:val="5602D598"/>
    <w:rsid w:val="5651EA44"/>
    <w:rsid w:val="565C9628"/>
    <w:rsid w:val="5677159C"/>
    <w:rsid w:val="5677159C"/>
    <w:rsid w:val="56A40DD9"/>
    <w:rsid w:val="56BD6D30"/>
    <w:rsid w:val="571DFB23"/>
    <w:rsid w:val="5723FACA"/>
    <w:rsid w:val="5724D33F"/>
    <w:rsid w:val="57499748"/>
    <w:rsid w:val="574C4CD3"/>
    <w:rsid w:val="578CA1B7"/>
    <w:rsid w:val="57BE7BFC"/>
    <w:rsid w:val="57D62C34"/>
    <w:rsid w:val="57EC5FC6"/>
    <w:rsid w:val="57FA4F28"/>
    <w:rsid w:val="581F5F67"/>
    <w:rsid w:val="583713E7"/>
    <w:rsid w:val="583FC2BD"/>
    <w:rsid w:val="5865E7BC"/>
    <w:rsid w:val="588A7AD3"/>
    <w:rsid w:val="58E0EB0E"/>
    <w:rsid w:val="58F39BF4"/>
    <w:rsid w:val="59099602"/>
    <w:rsid w:val="592C971D"/>
    <w:rsid w:val="593CA15F"/>
    <w:rsid w:val="5941260B"/>
    <w:rsid w:val="594D43E4"/>
    <w:rsid w:val="5953D9CC"/>
    <w:rsid w:val="5961E25C"/>
    <w:rsid w:val="5981AC3F"/>
    <w:rsid w:val="599FA542"/>
    <w:rsid w:val="59D82AC1"/>
    <w:rsid w:val="59DD2231"/>
    <w:rsid w:val="59FAF30B"/>
    <w:rsid w:val="5A2DB8CE"/>
    <w:rsid w:val="5A365EBB"/>
    <w:rsid w:val="5A5C0F00"/>
    <w:rsid w:val="5A67E776"/>
    <w:rsid w:val="5A802EB6"/>
    <w:rsid w:val="5A865C42"/>
    <w:rsid w:val="5A90A16F"/>
    <w:rsid w:val="5AA33BA7"/>
    <w:rsid w:val="5AA33BA7"/>
    <w:rsid w:val="5AF79A50"/>
    <w:rsid w:val="5B21020A"/>
    <w:rsid w:val="5B3B0F79"/>
    <w:rsid w:val="5B3E1A84"/>
    <w:rsid w:val="5B8338B5"/>
    <w:rsid w:val="5B8BA5C8"/>
    <w:rsid w:val="5BCCB579"/>
    <w:rsid w:val="5BDD73A2"/>
    <w:rsid w:val="5C25C64A"/>
    <w:rsid w:val="5C2BF5ED"/>
    <w:rsid w:val="5C2BF5ED"/>
    <w:rsid w:val="5C2D4DDD"/>
    <w:rsid w:val="5C37DDD3"/>
    <w:rsid w:val="5C451054"/>
    <w:rsid w:val="5C5DF749"/>
    <w:rsid w:val="5C9526EA"/>
    <w:rsid w:val="5CA423F8"/>
    <w:rsid w:val="5D06B46A"/>
    <w:rsid w:val="5D4A0724"/>
    <w:rsid w:val="5D4C02E8"/>
    <w:rsid w:val="5D79A2D9"/>
    <w:rsid w:val="5D87B723"/>
    <w:rsid w:val="5D95A3A9"/>
    <w:rsid w:val="5D9BAB34"/>
    <w:rsid w:val="5DBCFC0D"/>
    <w:rsid w:val="5DD04E75"/>
    <w:rsid w:val="5DEE2DFE"/>
    <w:rsid w:val="5DEE2DFE"/>
    <w:rsid w:val="5DF9BA7A"/>
    <w:rsid w:val="5E08FA2B"/>
    <w:rsid w:val="5E15794F"/>
    <w:rsid w:val="5E3C5644"/>
    <w:rsid w:val="5E9778B9"/>
    <w:rsid w:val="5E9B72DF"/>
    <w:rsid w:val="5EAC8F79"/>
    <w:rsid w:val="5EC1E540"/>
    <w:rsid w:val="5EC411A4"/>
    <w:rsid w:val="5ECF6572"/>
    <w:rsid w:val="5ED74718"/>
    <w:rsid w:val="5ED74718"/>
    <w:rsid w:val="5F248258"/>
    <w:rsid w:val="5F248258"/>
    <w:rsid w:val="5F2841F2"/>
    <w:rsid w:val="5F39ED3E"/>
    <w:rsid w:val="5F85DC46"/>
    <w:rsid w:val="5FEB54DF"/>
    <w:rsid w:val="6016D682"/>
    <w:rsid w:val="601E463F"/>
    <w:rsid w:val="6029066A"/>
    <w:rsid w:val="602D5AD6"/>
    <w:rsid w:val="6031C019"/>
    <w:rsid w:val="606254BA"/>
    <w:rsid w:val="608FEA85"/>
    <w:rsid w:val="609A08AD"/>
    <w:rsid w:val="60C0E1B4"/>
    <w:rsid w:val="6137D90B"/>
    <w:rsid w:val="6138292C"/>
    <w:rsid w:val="613D1644"/>
    <w:rsid w:val="613F57E5"/>
    <w:rsid w:val="615A0EF1"/>
    <w:rsid w:val="615E8ACC"/>
    <w:rsid w:val="61650ACC"/>
    <w:rsid w:val="61977A0B"/>
    <w:rsid w:val="61A5A359"/>
    <w:rsid w:val="61C882DC"/>
    <w:rsid w:val="61D72C08"/>
    <w:rsid w:val="61DBFA2B"/>
    <w:rsid w:val="61E0CE49"/>
    <w:rsid w:val="61F4B1C8"/>
    <w:rsid w:val="62030D91"/>
    <w:rsid w:val="621CD15C"/>
    <w:rsid w:val="621E3C17"/>
    <w:rsid w:val="6233498E"/>
    <w:rsid w:val="6233D87C"/>
    <w:rsid w:val="623557EE"/>
    <w:rsid w:val="624C5A45"/>
    <w:rsid w:val="62626307"/>
    <w:rsid w:val="62798788"/>
    <w:rsid w:val="627B8846"/>
    <w:rsid w:val="62BF401D"/>
    <w:rsid w:val="62CE65B9"/>
    <w:rsid w:val="63200911"/>
    <w:rsid w:val="6327AF22"/>
    <w:rsid w:val="632A7C58"/>
    <w:rsid w:val="6349DD5B"/>
    <w:rsid w:val="63535CF6"/>
    <w:rsid w:val="63700897"/>
    <w:rsid w:val="63BB1A7E"/>
    <w:rsid w:val="63BC15DF"/>
    <w:rsid w:val="63C27F65"/>
    <w:rsid w:val="63D2DBAE"/>
    <w:rsid w:val="63E557E1"/>
    <w:rsid w:val="63EAA85C"/>
    <w:rsid w:val="63EAA85C"/>
    <w:rsid w:val="63FFF767"/>
    <w:rsid w:val="640229E9"/>
    <w:rsid w:val="6409C314"/>
    <w:rsid w:val="644A1F23"/>
    <w:rsid w:val="64D47218"/>
    <w:rsid w:val="6534948E"/>
    <w:rsid w:val="65371307"/>
    <w:rsid w:val="65475C11"/>
    <w:rsid w:val="656FE3B7"/>
    <w:rsid w:val="65B2C0C5"/>
    <w:rsid w:val="65BEE92C"/>
    <w:rsid w:val="65DDDD66"/>
    <w:rsid w:val="6602F0D6"/>
    <w:rsid w:val="661A7B68"/>
    <w:rsid w:val="662326FA"/>
    <w:rsid w:val="6627AE3B"/>
    <w:rsid w:val="664F66C5"/>
    <w:rsid w:val="66533A65"/>
    <w:rsid w:val="66644468"/>
    <w:rsid w:val="668E8F9B"/>
    <w:rsid w:val="66A2A6E9"/>
    <w:rsid w:val="66CE8C6A"/>
    <w:rsid w:val="66D5EF1F"/>
    <w:rsid w:val="66E79680"/>
    <w:rsid w:val="66F974FA"/>
    <w:rsid w:val="6710C7AB"/>
    <w:rsid w:val="673EB833"/>
    <w:rsid w:val="6766FA55"/>
    <w:rsid w:val="676EED5F"/>
    <w:rsid w:val="678BD967"/>
    <w:rsid w:val="679162ED"/>
    <w:rsid w:val="67B3DD1F"/>
    <w:rsid w:val="683BB786"/>
    <w:rsid w:val="684ACBFA"/>
    <w:rsid w:val="68622FBE"/>
    <w:rsid w:val="68698351"/>
    <w:rsid w:val="687672DA"/>
    <w:rsid w:val="68A459E4"/>
    <w:rsid w:val="6909D49D"/>
    <w:rsid w:val="6917FF47"/>
    <w:rsid w:val="691E3E56"/>
    <w:rsid w:val="69277CD0"/>
    <w:rsid w:val="6953F374"/>
    <w:rsid w:val="6956C7A1"/>
    <w:rsid w:val="697B598C"/>
    <w:rsid w:val="69B4BF58"/>
    <w:rsid w:val="69C75D21"/>
    <w:rsid w:val="69F5AADA"/>
    <w:rsid w:val="6A00EB27"/>
    <w:rsid w:val="6A04E168"/>
    <w:rsid w:val="6A11F33D"/>
    <w:rsid w:val="6A184534"/>
    <w:rsid w:val="6A3D63E7"/>
    <w:rsid w:val="6A4F3274"/>
    <w:rsid w:val="6A8BDA5A"/>
    <w:rsid w:val="6A8EA58E"/>
    <w:rsid w:val="6A8EA58E"/>
    <w:rsid w:val="6A9F6483"/>
    <w:rsid w:val="6AD0851D"/>
    <w:rsid w:val="6AD26DE9"/>
    <w:rsid w:val="6B3A0417"/>
    <w:rsid w:val="6B4CF1B0"/>
    <w:rsid w:val="6B4CF1B0"/>
    <w:rsid w:val="6B596932"/>
    <w:rsid w:val="6B999D70"/>
    <w:rsid w:val="6B9C0938"/>
    <w:rsid w:val="6BB6A15A"/>
    <w:rsid w:val="6BE69371"/>
    <w:rsid w:val="6C1E2718"/>
    <w:rsid w:val="6C354F6F"/>
    <w:rsid w:val="6C73481E"/>
    <w:rsid w:val="6CAD5F10"/>
    <w:rsid w:val="6CD0F83A"/>
    <w:rsid w:val="6CD45D4B"/>
    <w:rsid w:val="6CE49321"/>
    <w:rsid w:val="6CEC8BD3"/>
    <w:rsid w:val="6D00E109"/>
    <w:rsid w:val="6D05D3BB"/>
    <w:rsid w:val="6D0BD340"/>
    <w:rsid w:val="6D1FEF03"/>
    <w:rsid w:val="6D343826"/>
    <w:rsid w:val="6D3725C0"/>
    <w:rsid w:val="6D57A8CE"/>
    <w:rsid w:val="6D66AB7E"/>
    <w:rsid w:val="6D6CEE94"/>
    <w:rsid w:val="6D7CD2AB"/>
    <w:rsid w:val="6D8746B4"/>
    <w:rsid w:val="6D9F12FB"/>
    <w:rsid w:val="6DBD09E8"/>
    <w:rsid w:val="6DC21978"/>
    <w:rsid w:val="6E09FC2C"/>
    <w:rsid w:val="6E89B6E9"/>
    <w:rsid w:val="6E9C1F68"/>
    <w:rsid w:val="6EC016AD"/>
    <w:rsid w:val="6EEBB9C3"/>
    <w:rsid w:val="6F13902C"/>
    <w:rsid w:val="6F3628CE"/>
    <w:rsid w:val="6F546E37"/>
    <w:rsid w:val="6F5F1A32"/>
    <w:rsid w:val="6F5F1A32"/>
    <w:rsid w:val="6F73BD55"/>
    <w:rsid w:val="6FB4F49B"/>
    <w:rsid w:val="6FE14091"/>
    <w:rsid w:val="6FF1516C"/>
    <w:rsid w:val="6FFBFFC7"/>
    <w:rsid w:val="70147A5E"/>
    <w:rsid w:val="70167B9B"/>
    <w:rsid w:val="7020D338"/>
    <w:rsid w:val="7042907B"/>
    <w:rsid w:val="705959F4"/>
    <w:rsid w:val="7084A331"/>
    <w:rsid w:val="70B3310B"/>
    <w:rsid w:val="70B3310B"/>
    <w:rsid w:val="70C06858"/>
    <w:rsid w:val="7123193E"/>
    <w:rsid w:val="7125AF87"/>
    <w:rsid w:val="713DCB86"/>
    <w:rsid w:val="7156F972"/>
    <w:rsid w:val="718F78B2"/>
    <w:rsid w:val="71DACCA1"/>
    <w:rsid w:val="71DACCA1"/>
    <w:rsid w:val="71E3B0E3"/>
    <w:rsid w:val="71EDAEF7"/>
    <w:rsid w:val="72022ACD"/>
    <w:rsid w:val="7233E6C2"/>
    <w:rsid w:val="724201E7"/>
    <w:rsid w:val="72548594"/>
    <w:rsid w:val="7275D064"/>
    <w:rsid w:val="7291BF64"/>
    <w:rsid w:val="72A8064C"/>
    <w:rsid w:val="72AB04B9"/>
    <w:rsid w:val="72EE8F16"/>
    <w:rsid w:val="72F0CBB1"/>
    <w:rsid w:val="7367B51E"/>
    <w:rsid w:val="73BAD746"/>
    <w:rsid w:val="73CB102D"/>
    <w:rsid w:val="73CCD05D"/>
    <w:rsid w:val="73CCD05D"/>
    <w:rsid w:val="74081A71"/>
    <w:rsid w:val="74081A71"/>
    <w:rsid w:val="7458E290"/>
    <w:rsid w:val="747E7D27"/>
    <w:rsid w:val="748668A7"/>
    <w:rsid w:val="74AEF995"/>
    <w:rsid w:val="74BF3D9B"/>
    <w:rsid w:val="74D6ABE6"/>
    <w:rsid w:val="75038FFE"/>
    <w:rsid w:val="75264871"/>
    <w:rsid w:val="7545EA9D"/>
    <w:rsid w:val="758870BC"/>
    <w:rsid w:val="75C3CDDD"/>
    <w:rsid w:val="75CC057D"/>
    <w:rsid w:val="75FCF9B9"/>
    <w:rsid w:val="76231E7B"/>
    <w:rsid w:val="7629F685"/>
    <w:rsid w:val="7629F685"/>
    <w:rsid w:val="7643D990"/>
    <w:rsid w:val="7663AE65"/>
    <w:rsid w:val="76BB671A"/>
    <w:rsid w:val="76C52EFC"/>
    <w:rsid w:val="77038E98"/>
    <w:rsid w:val="774CC5EC"/>
    <w:rsid w:val="7771C3C1"/>
    <w:rsid w:val="77A3B792"/>
    <w:rsid w:val="77ACA0FC"/>
    <w:rsid w:val="77C7A0AF"/>
    <w:rsid w:val="77EF2A80"/>
    <w:rsid w:val="78153373"/>
    <w:rsid w:val="78269D06"/>
    <w:rsid w:val="783487BE"/>
    <w:rsid w:val="7893E153"/>
    <w:rsid w:val="78D80D4F"/>
    <w:rsid w:val="790296DB"/>
    <w:rsid w:val="7908D3BE"/>
    <w:rsid w:val="79136F66"/>
    <w:rsid w:val="796DAD72"/>
    <w:rsid w:val="79B568A7"/>
    <w:rsid w:val="79B568A7"/>
    <w:rsid w:val="79C59593"/>
    <w:rsid w:val="79E7DC5F"/>
    <w:rsid w:val="79FE0249"/>
    <w:rsid w:val="7A191B18"/>
    <w:rsid w:val="7A238F6A"/>
    <w:rsid w:val="7A2C8CB9"/>
    <w:rsid w:val="7A5DB152"/>
    <w:rsid w:val="7A70FD47"/>
    <w:rsid w:val="7A82C512"/>
    <w:rsid w:val="7A9FB1AE"/>
    <w:rsid w:val="7AB650E3"/>
    <w:rsid w:val="7ABDEB26"/>
    <w:rsid w:val="7ADEABF7"/>
    <w:rsid w:val="7AF97B69"/>
    <w:rsid w:val="7B0E3D3A"/>
    <w:rsid w:val="7B1BFCEB"/>
    <w:rsid w:val="7B26F64D"/>
    <w:rsid w:val="7B2B255E"/>
    <w:rsid w:val="7B3EF1BC"/>
    <w:rsid w:val="7B3EF1BC"/>
    <w:rsid w:val="7BB8A92C"/>
    <w:rsid w:val="7BC2E196"/>
    <w:rsid w:val="7BE02B07"/>
    <w:rsid w:val="7C03DD44"/>
    <w:rsid w:val="7C08CB63"/>
    <w:rsid w:val="7C123E6A"/>
    <w:rsid w:val="7C1C4C82"/>
    <w:rsid w:val="7C2A8D16"/>
    <w:rsid w:val="7C3BA70A"/>
    <w:rsid w:val="7C5CBE83"/>
    <w:rsid w:val="7C81AD8F"/>
    <w:rsid w:val="7C840EAD"/>
    <w:rsid w:val="7C84F4AC"/>
    <w:rsid w:val="7C9CC2F6"/>
    <w:rsid w:val="7CA87A00"/>
    <w:rsid w:val="7CB39776"/>
    <w:rsid w:val="7CEE8D83"/>
    <w:rsid w:val="7CF0BBB0"/>
    <w:rsid w:val="7CF501D7"/>
    <w:rsid w:val="7D2C4218"/>
    <w:rsid w:val="7D49B140"/>
    <w:rsid w:val="7D4B8B3F"/>
    <w:rsid w:val="7D51D569"/>
    <w:rsid w:val="7D526C89"/>
    <w:rsid w:val="7D64BAEC"/>
    <w:rsid w:val="7DCC98C8"/>
    <w:rsid w:val="7DD2140C"/>
    <w:rsid w:val="7E1C3928"/>
    <w:rsid w:val="7E1C3928"/>
    <w:rsid w:val="7E22F3C8"/>
    <w:rsid w:val="7E49C1EE"/>
    <w:rsid w:val="7E49C1EE"/>
    <w:rsid w:val="7E97676D"/>
    <w:rsid w:val="7E9D9618"/>
    <w:rsid w:val="7EB47090"/>
    <w:rsid w:val="7EB8C434"/>
    <w:rsid w:val="7F1F6E29"/>
    <w:rsid w:val="7F21D599"/>
    <w:rsid w:val="7F4AFDBB"/>
    <w:rsid w:val="7F59FFD2"/>
    <w:rsid w:val="7F6BFC32"/>
    <w:rsid w:val="7FBD0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920E72"/>
  <w15:chartTrackingRefBased/>
  <w15:docId w15:val="{BF8BD6BE-DAC0-42E6-A59F-7618F19E85B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953F374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ListParagraph">
    <w:uiPriority w:val="34"/>
    <w:name w:val="List Paragraph"/>
    <w:basedOn w:val="Normal"/>
    <w:qFormat/>
    <w:rsid w:val="6953F374"/>
    <w:pPr>
      <w:spacing/>
      <w:ind w:left="720"/>
      <w:contextualSpacing/>
    </w:pPr>
  </w:style>
  <w:style w:type="paragraph" w:styleId="NoSpacing">
    <w:uiPriority w:val="1"/>
    <w:name w:val="No Spacing"/>
    <w:qFormat/>
    <w:rsid w:val="6953F374"/>
    <w:pPr>
      <w:spacing w:after="0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numbering" Target="numbering.xml" Id="Rc003603745b34a6c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microsoft.com/office/2020/10/relationships/intelligence" Target="intelligence2.xml" Id="R278722b0d62240b2" /><Relationship Type="http://schemas.openxmlformats.org/officeDocument/2006/relationships/fontTable" Target="fontTable.xml" Id="rId4" /><Relationship Type="http://schemas.openxmlformats.org/officeDocument/2006/relationships/image" Target="/media/image.jpg" Id="rId337628975" /><Relationship Type="http://schemas.openxmlformats.org/officeDocument/2006/relationships/image" Target="/media/image2.jpg" Id="rId1500661630" /><Relationship Type="http://schemas.openxmlformats.org/officeDocument/2006/relationships/image" Target="/media/image3.jpg" Id="rId1413482598" /><Relationship Type="http://schemas.openxmlformats.org/officeDocument/2006/relationships/image" Target="/media/image4.jpg" Id="rId1141159551" /><Relationship Type="http://schemas.openxmlformats.org/officeDocument/2006/relationships/image" Target="/media/image5.jpg" Id="rId1220822156" /><Relationship Type="http://schemas.openxmlformats.org/officeDocument/2006/relationships/image" Target="/media/image6.jpg" Id="rId1242921578" /><Relationship Type="http://schemas.openxmlformats.org/officeDocument/2006/relationships/image" Target="/media/image7.jpg" Id="rId1816824080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2140BC577DC14D816A8C00D8080EC9" ma:contentTypeVersion="14" ma:contentTypeDescription="Create a new document." ma:contentTypeScope="" ma:versionID="954fc6e9fde6100e9b6ed77fc6c9708a">
  <xsd:schema xmlns:xsd="http://www.w3.org/2001/XMLSchema" xmlns:xs="http://www.w3.org/2001/XMLSchema" xmlns:p="http://schemas.microsoft.com/office/2006/metadata/properties" xmlns:ns2="ae1510ea-7076-4e36-9d63-0871f4003818" xmlns:ns3="6ab1b9b7-852f-4aeb-9756-c0d7f34a75c0" targetNamespace="http://schemas.microsoft.com/office/2006/metadata/properties" ma:root="true" ma:fieldsID="3713a2db293fb20bf884033949db00af" ns2:_="" ns3:_="">
    <xsd:import namespace="ae1510ea-7076-4e36-9d63-0871f4003818"/>
    <xsd:import namespace="6ab1b9b7-852f-4aeb-9756-c0d7f34a75c0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Location" minOccurs="0"/>
                <xsd:element ref="ns3:MediaServiceBillingMetadata" minOccurs="0"/>
                <xsd:element ref="ns3:lcf76f155ced4ddcb4097134ff3c332f" minOccurs="0"/>
                <xsd:element ref="ns2:TaxCatchAll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1510ea-7076-4e36-9d63-0871f4003818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20" nillable="true" ma:displayName="Taxonomy Catch All Column" ma:hidden="true" ma:list="{b4dd2d7a-947b-4be1-ac76-6077aa8513b3}" ma:internalName="TaxCatchAll" ma:showField="CatchAllData" ma:web="ae1510ea-7076-4e36-9d63-0871f40038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1b9b7-852f-4aeb-9756-c0d7f34a75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7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c88cd679-d87c-420d-ae60-02a777ad29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ab1b9b7-852f-4aeb-9756-c0d7f34a75c0">
      <Terms xmlns="http://schemas.microsoft.com/office/infopath/2007/PartnerControls"/>
    </lcf76f155ced4ddcb4097134ff3c332f>
    <TaxCatchAll xmlns="ae1510ea-7076-4e36-9d63-0871f4003818" xsi:nil="true"/>
  </documentManagement>
</p:properties>
</file>

<file path=customXml/itemProps1.xml><?xml version="1.0" encoding="utf-8"?>
<ds:datastoreItem xmlns:ds="http://schemas.openxmlformats.org/officeDocument/2006/customXml" ds:itemID="{1D8A2FAC-35EC-4E99-A29A-342EB03631F7}"/>
</file>

<file path=customXml/itemProps2.xml><?xml version="1.0" encoding="utf-8"?>
<ds:datastoreItem xmlns:ds="http://schemas.openxmlformats.org/officeDocument/2006/customXml" ds:itemID="{88CF922D-BE49-41C5-8430-BE46E7BCB3A4}"/>
</file>

<file path=customXml/itemProps3.xml><?xml version="1.0" encoding="utf-8"?>
<ds:datastoreItem xmlns:ds="http://schemas.openxmlformats.org/officeDocument/2006/customXml" ds:itemID="{11660BF6-4F6F-4FBB-87B4-957D5953581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Bowden Witcher</dc:creator>
  <keywords/>
  <dc:description/>
  <lastModifiedBy>Guilherme Jacobs</lastModifiedBy>
  <dcterms:created xsi:type="dcterms:W3CDTF">2026-04-28T10:41:59.0000000Z</dcterms:created>
  <dcterms:modified xsi:type="dcterms:W3CDTF">2026-08-05T18:03:47.5047148Z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0x0101007E2140BC577DC14D816A8C00D8080EC9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